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2EC53" w14:textId="77777777" w:rsidR="004C2392" w:rsidRPr="007434FE" w:rsidRDefault="004C2392" w:rsidP="004C2392">
      <w:pPr>
        <w:spacing w:line="288" w:lineRule="auto"/>
        <w:jc w:val="right"/>
        <w:rPr>
          <w:rFonts w:ascii="BIZ UDPゴシック" w:eastAsia="BIZ UDPゴシック" w:hAnsi="BIZ UDPゴシック"/>
          <w:color w:val="464646"/>
        </w:rPr>
      </w:pPr>
      <w:r w:rsidRPr="007434FE">
        <w:rPr>
          <w:rFonts w:ascii="BIZ UDPゴシック" w:eastAsia="BIZ UDPゴシック" w:hAnsi="BIZ UDPゴシック" w:hint="eastAsia"/>
          <w:color w:val="464646"/>
        </w:rPr>
        <w:t>○月●日　株式会社○○</w:t>
      </w:r>
    </w:p>
    <w:p w14:paraId="61610A30" w14:textId="77777777" w:rsidR="004C2392" w:rsidRPr="007434FE" w:rsidRDefault="004C2392" w:rsidP="004C2392">
      <w:pPr>
        <w:rPr>
          <w:color w:val="464646"/>
        </w:rPr>
      </w:pPr>
      <w:r w:rsidRPr="007434FE">
        <w:rPr>
          <w:rFonts w:hint="eastAsia"/>
          <w:color w:val="464646"/>
        </w:rPr>
        <w:t xml:space="preserve">　</w:t>
      </w:r>
    </w:p>
    <w:p w14:paraId="62D0ABC7" w14:textId="77777777" w:rsidR="004C2392" w:rsidRPr="007434FE" w:rsidRDefault="004C2392" w:rsidP="004C2392">
      <w:pPr>
        <w:rPr>
          <w:color w:val="464646"/>
        </w:rPr>
      </w:pPr>
    </w:p>
    <w:p w14:paraId="7A5AD10C" w14:textId="77777777" w:rsidR="004C2392" w:rsidRPr="007434FE" w:rsidRDefault="004C2392" w:rsidP="004C2392">
      <w:pPr>
        <w:spacing w:line="288" w:lineRule="auto"/>
        <w:jc w:val="center"/>
        <w:rPr>
          <w:rFonts w:ascii="BIZ UDPゴシック" w:eastAsia="BIZ UDPゴシック" w:hAnsi="BIZ UDPゴシック"/>
          <w:bCs/>
          <w:color w:val="464646"/>
          <w:sz w:val="32"/>
          <w:szCs w:val="32"/>
        </w:rPr>
      </w:pPr>
      <w:r>
        <w:rPr>
          <w:rFonts w:ascii="BIZ UDPゴシック" w:eastAsia="BIZ UDPゴシック" w:hAnsi="BIZ UDPゴシック" w:hint="eastAsia"/>
          <w:bCs/>
          <w:color w:val="464646"/>
          <w:sz w:val="32"/>
          <w:szCs w:val="32"/>
        </w:rPr>
        <w:t>WEB</w:t>
      </w:r>
      <w:r w:rsidRPr="007434FE">
        <w:rPr>
          <w:rFonts w:ascii="BIZ UDPゴシック" w:eastAsia="BIZ UDPゴシック" w:hAnsi="BIZ UDPゴシック" w:hint="eastAsia"/>
          <w:bCs/>
          <w:color w:val="464646"/>
          <w:sz w:val="32"/>
          <w:szCs w:val="32"/>
        </w:rPr>
        <w:t>請求書確認サービスのご案内</w:t>
      </w:r>
    </w:p>
    <w:p w14:paraId="6BC3456D" w14:textId="45D82DBE" w:rsidR="004C2392" w:rsidRPr="007434FE" w:rsidRDefault="004C2392" w:rsidP="004C2392">
      <w:pPr>
        <w:rPr>
          <w:color w:val="464646"/>
        </w:rPr>
      </w:pPr>
    </w:p>
    <w:p w14:paraId="3D4B5677" w14:textId="77777777" w:rsidR="004C2392" w:rsidRPr="007434FE" w:rsidRDefault="004C2392" w:rsidP="004C2392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434FE">
        <w:rPr>
          <w:rFonts w:hint="eastAsia"/>
          <w:color w:val="464646"/>
        </w:rPr>
        <w:t xml:space="preserve">　</w:t>
      </w:r>
      <w:r w:rsidRPr="007434FE">
        <w:rPr>
          <w:rFonts w:ascii="BIZ UDPゴシック" w:eastAsia="BIZ UDPゴシック" w:hAnsi="BIZ UDPゴシック" w:hint="eastAsia"/>
          <w:color w:val="464646"/>
        </w:rPr>
        <w:t>拝啓　ますますご健勝のこととお慶び申し上げます。平素は格別のご高配を賜り、厚く御礼申し上げます。</w:t>
      </w:r>
    </w:p>
    <w:p w14:paraId="0E40F46A" w14:textId="77777777" w:rsidR="004C2392" w:rsidRPr="007434FE" w:rsidRDefault="004C2392" w:rsidP="004C2392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434FE">
        <w:rPr>
          <w:rFonts w:ascii="BIZ UDPゴシック" w:eastAsia="BIZ UDPゴシック" w:hAnsi="BIZ UDPゴシック" w:hint="eastAsia"/>
          <w:color w:val="464646"/>
        </w:rPr>
        <w:t xml:space="preserve">　</w:t>
      </w:r>
    </w:p>
    <w:p w14:paraId="74E1031E" w14:textId="6CED5089" w:rsidR="001C2E08" w:rsidRPr="00166CC8" w:rsidRDefault="004C2392" w:rsidP="004C2392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434FE">
        <w:rPr>
          <w:rFonts w:ascii="BIZ UDPゴシック" w:eastAsia="BIZ UDPゴシック" w:hAnsi="BIZ UDPゴシック" w:hint="eastAsia"/>
          <w:color w:val="464646"/>
        </w:rPr>
        <w:t xml:space="preserve">　この度、弊社からお送りしております請求書について、</w:t>
      </w:r>
      <w:r w:rsidRPr="004812D7">
        <w:rPr>
          <w:rFonts w:ascii="BIZ UDPゴシック" w:eastAsia="BIZ UDPゴシック" w:hAnsi="BIZ UDPゴシック" w:hint="eastAsia"/>
          <w:color w:val="464646"/>
        </w:rPr>
        <w:t>郵便物の配達遅延および紛失リスクの対策、また2024年10月の郵便料金値上げに伴う郵送コストの増加</w:t>
      </w:r>
      <w:r w:rsidRPr="007434FE">
        <w:rPr>
          <w:rFonts w:ascii="BIZ UDPゴシック" w:eastAsia="BIZ UDPゴシック" w:hAnsi="BIZ UDPゴシック" w:hint="eastAsia"/>
          <w:color w:val="464646"/>
        </w:rPr>
        <w:t>を受けて、お客様へより早く、確実にお届けする為、インターネット上でご請求情報を確認できる</w:t>
      </w:r>
      <w:r w:rsidRPr="007434FE">
        <w:rPr>
          <w:rFonts w:ascii="BIZ UDPゴシック" w:eastAsia="BIZ UDPゴシック" w:hAnsi="BIZ UDPゴシック" w:hint="eastAsia"/>
          <w:color w:val="464646"/>
          <w:kern w:val="0"/>
        </w:rPr>
        <w:t>サービス「楽楽明細」を利用し、請求書の</w:t>
      </w:r>
      <w:r>
        <w:rPr>
          <w:rFonts w:ascii="BIZ UDPゴシック" w:eastAsia="BIZ UDPゴシック" w:hAnsi="BIZ UDPゴシック"/>
          <w:color w:val="464646"/>
          <w:kern w:val="0"/>
        </w:rPr>
        <w:t>WEB</w:t>
      </w:r>
      <w:r w:rsidRPr="007434FE">
        <w:rPr>
          <w:rFonts w:ascii="BIZ UDPゴシック" w:eastAsia="BIZ UDPゴシック" w:hAnsi="BIZ UDPゴシック" w:hint="eastAsia"/>
          <w:color w:val="464646"/>
          <w:kern w:val="0"/>
        </w:rPr>
        <w:t>発行を開始させていただく事となりました</w:t>
      </w:r>
      <w:r w:rsidR="00C738B1" w:rsidRPr="00166CC8">
        <w:rPr>
          <w:rFonts w:ascii="BIZ UDPゴシック" w:eastAsia="BIZ UDPゴシック" w:hAnsi="BIZ UDPゴシック" w:hint="eastAsia"/>
          <w:color w:val="464646"/>
          <w:kern w:val="0"/>
        </w:rPr>
        <w:t>。</w:t>
      </w:r>
    </w:p>
    <w:p w14:paraId="28A70686" w14:textId="3F216E8F" w:rsidR="00452BFA" w:rsidRPr="009C5369" w:rsidRDefault="006546D2" w:rsidP="00B418BE">
      <w:pPr>
        <w:spacing w:line="288" w:lineRule="auto"/>
        <w:rPr>
          <w:rFonts w:ascii="BIZ UDPゴシック" w:eastAsia="BIZ UDPゴシック" w:hAnsi="BIZ UDPゴシック"/>
          <w:b/>
          <w:bCs/>
          <w:color w:val="464646"/>
        </w:rPr>
      </w:pPr>
      <w:r w:rsidRPr="009C5369">
        <w:rPr>
          <w:b/>
          <w:bCs/>
          <w:noProof/>
          <w:color w:val="464646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B14E5" wp14:editId="661F5095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6335395" cy="28575"/>
                <wp:effectExtent l="0" t="0" r="8255" b="9525"/>
                <wp:wrapNone/>
                <wp:docPr id="6" name="正方形/長方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86D54D-0AA1-3B8C-5F0C-E7DAA5D647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5395" cy="28575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B2DFD8" id="正方形/長方形 5" o:spid="_x0000_s1026" style="position:absolute;left:0;text-align:left;margin-left:0;margin-top:16.45pt;width:498.85pt;height: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" fillcolor="#f7d65b" stroked="f" strokeweight="1pt">
                <v:textbox inset="2.5mm,2.5mm,2.5mm,2.5mm"/>
              </v:rect>
            </w:pict>
          </mc:Fallback>
        </mc:AlternateContent>
      </w:r>
      <w:r w:rsidR="001C2E08" w:rsidRPr="009C5369">
        <w:rPr>
          <w:rFonts w:ascii="BIZ UDPゴシック" w:eastAsia="BIZ UDPゴシック" w:hAnsi="BIZ UDPゴシック" w:hint="eastAsia"/>
          <w:b/>
          <w:bCs/>
          <w:color w:val="464646"/>
        </w:rPr>
        <w:t>これまで送付していた領収書と同様、弊社の社印がついた領収書を</w:t>
      </w:r>
      <w:r w:rsidR="009C5369">
        <w:rPr>
          <w:rFonts w:ascii="BIZ UDPゴシック" w:eastAsia="BIZ UDPゴシック" w:hAnsi="BIZ UDPゴシック"/>
          <w:b/>
          <w:bCs/>
          <w:color w:val="464646"/>
        </w:rPr>
        <w:t>WEB</w:t>
      </w:r>
      <w:r w:rsidR="001C2E08" w:rsidRPr="009C5369">
        <w:rPr>
          <w:rFonts w:ascii="BIZ UDPゴシック" w:eastAsia="BIZ UDPゴシック" w:hAnsi="BIZ UDPゴシック" w:hint="eastAsia"/>
          <w:b/>
          <w:bCs/>
          <w:color w:val="464646"/>
        </w:rPr>
        <w:t>上からダウンロードしていただけます。</w:t>
      </w:r>
    </w:p>
    <w:p w14:paraId="2AB20BE3" w14:textId="77777777" w:rsidR="00452BFA" w:rsidRPr="00166CC8" w:rsidRDefault="00452BFA" w:rsidP="00B418BE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>つきましては、大変お手数をお掛けして恐縮でございますが、領収書送付先担当者様の以下情報をご記入の上、</w:t>
      </w:r>
    </w:p>
    <w:p w14:paraId="0B7EC8B4" w14:textId="77777777" w:rsidR="00341CE5" w:rsidRPr="00166CC8" w:rsidRDefault="00452BFA" w:rsidP="00B418BE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>FAXかメールにて、ご返送をお願いできますでしょうか。</w:t>
      </w:r>
    </w:p>
    <w:tbl>
      <w:tblPr>
        <w:tblStyle w:val="a3"/>
        <w:tblpPr w:leftFromText="142" w:rightFromText="142" w:vertAnchor="text" w:horzAnchor="margin" w:tblpY="259"/>
        <w:tblW w:w="10480" w:type="dxa"/>
        <w:tblLook w:val="04A0" w:firstRow="1" w:lastRow="0" w:firstColumn="1" w:lastColumn="0" w:noHBand="0" w:noVBand="1"/>
      </w:tblPr>
      <w:tblGrid>
        <w:gridCol w:w="2263"/>
        <w:gridCol w:w="8217"/>
      </w:tblGrid>
      <w:tr w:rsidR="00166CC8" w:rsidRPr="00166CC8" w14:paraId="30DC565D" w14:textId="77777777" w:rsidTr="004C2392">
        <w:trPr>
          <w:trHeight w:val="510"/>
        </w:trPr>
        <w:tc>
          <w:tcPr>
            <w:tcW w:w="226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  <w:vAlign w:val="center"/>
          </w:tcPr>
          <w:p w14:paraId="19E64E93" w14:textId="77777777" w:rsidR="00341CE5" w:rsidRPr="00166CC8" w:rsidRDefault="00341CE5" w:rsidP="00B418BE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  <w:r w:rsidRPr="00166CC8">
              <w:rPr>
                <w:rFonts w:ascii="BIZ UDPゴシック" w:eastAsia="BIZ UDPゴシック" w:hAnsi="BIZ UDPゴシック" w:hint="eastAsia"/>
                <w:color w:val="464646"/>
              </w:rPr>
              <w:t>御社名</w:t>
            </w:r>
          </w:p>
        </w:tc>
        <w:tc>
          <w:tcPr>
            <w:tcW w:w="82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61252F" w14:textId="77777777" w:rsidR="00341CE5" w:rsidRPr="00166CC8" w:rsidRDefault="00341CE5" w:rsidP="006546D2">
            <w:pPr>
              <w:rPr>
                <w:rFonts w:ascii="BIZ UDPゴシック" w:eastAsia="BIZ UDPゴシック" w:hAnsi="BIZ UDPゴシック"/>
                <w:color w:val="464646"/>
              </w:rPr>
            </w:pPr>
          </w:p>
        </w:tc>
      </w:tr>
      <w:tr w:rsidR="00166CC8" w:rsidRPr="00166CC8" w14:paraId="49419A63" w14:textId="77777777" w:rsidTr="004C2392">
        <w:trPr>
          <w:trHeight w:val="510"/>
        </w:trPr>
        <w:tc>
          <w:tcPr>
            <w:tcW w:w="226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  <w:vAlign w:val="center"/>
          </w:tcPr>
          <w:p w14:paraId="0FEA02E8" w14:textId="77777777" w:rsidR="00341CE5" w:rsidRPr="00166CC8" w:rsidRDefault="00341CE5" w:rsidP="00B418BE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  <w:r w:rsidRPr="00166CC8">
              <w:rPr>
                <w:rFonts w:ascii="BIZ UDPゴシック" w:eastAsia="BIZ UDPゴシック" w:hAnsi="BIZ UDPゴシック" w:hint="eastAsia"/>
                <w:color w:val="464646"/>
              </w:rPr>
              <w:t>ご担当者名</w:t>
            </w:r>
          </w:p>
        </w:tc>
        <w:tc>
          <w:tcPr>
            <w:tcW w:w="82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7E3EF2" w14:textId="77777777" w:rsidR="00341CE5" w:rsidRPr="00166CC8" w:rsidRDefault="00341CE5" w:rsidP="006546D2">
            <w:pPr>
              <w:rPr>
                <w:rFonts w:ascii="BIZ UDPゴシック" w:eastAsia="BIZ UDPゴシック" w:hAnsi="BIZ UDPゴシック"/>
                <w:color w:val="464646"/>
              </w:rPr>
            </w:pPr>
          </w:p>
        </w:tc>
      </w:tr>
      <w:tr w:rsidR="00166CC8" w:rsidRPr="00166CC8" w14:paraId="74340D05" w14:textId="77777777" w:rsidTr="004C2392">
        <w:trPr>
          <w:trHeight w:val="510"/>
        </w:trPr>
        <w:tc>
          <w:tcPr>
            <w:tcW w:w="226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  <w:vAlign w:val="center"/>
          </w:tcPr>
          <w:p w14:paraId="74CCA4F3" w14:textId="77777777" w:rsidR="00341CE5" w:rsidRPr="00166CC8" w:rsidRDefault="00341CE5" w:rsidP="00B418BE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  <w:r w:rsidRPr="00166CC8">
              <w:rPr>
                <w:rFonts w:ascii="BIZ UDPゴシック" w:eastAsia="BIZ UDPゴシック" w:hAnsi="BIZ UDPゴシック" w:hint="eastAsia"/>
                <w:color w:val="464646"/>
              </w:rPr>
              <w:t>お電話番号</w:t>
            </w:r>
          </w:p>
        </w:tc>
        <w:tc>
          <w:tcPr>
            <w:tcW w:w="82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E0E813" w14:textId="77777777" w:rsidR="00341CE5" w:rsidRPr="00166CC8" w:rsidRDefault="00341CE5" w:rsidP="006546D2">
            <w:pPr>
              <w:rPr>
                <w:rFonts w:ascii="BIZ UDPゴシック" w:eastAsia="BIZ UDPゴシック" w:hAnsi="BIZ UDPゴシック"/>
                <w:color w:val="464646"/>
              </w:rPr>
            </w:pPr>
          </w:p>
        </w:tc>
      </w:tr>
      <w:tr w:rsidR="00166CC8" w:rsidRPr="00166CC8" w14:paraId="4A629919" w14:textId="77777777" w:rsidTr="004C2392">
        <w:trPr>
          <w:trHeight w:val="510"/>
        </w:trPr>
        <w:tc>
          <w:tcPr>
            <w:tcW w:w="226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  <w:vAlign w:val="center"/>
          </w:tcPr>
          <w:p w14:paraId="0BE47D25" w14:textId="77777777" w:rsidR="00341CE5" w:rsidRPr="00166CC8" w:rsidRDefault="00341CE5" w:rsidP="00B418BE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  <w:r w:rsidRPr="00166CC8">
              <w:rPr>
                <w:rFonts w:ascii="BIZ UDPゴシック" w:eastAsia="BIZ UDPゴシック" w:hAnsi="BIZ UDPゴシック" w:hint="eastAsia"/>
                <w:color w:val="464646"/>
              </w:rPr>
              <w:t>メールアドレス ※</w:t>
            </w:r>
          </w:p>
        </w:tc>
        <w:tc>
          <w:tcPr>
            <w:tcW w:w="82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0D3048E" w14:textId="51D4042E" w:rsidR="00341CE5" w:rsidRPr="00166CC8" w:rsidRDefault="006546D2" w:rsidP="006546D2">
            <w:pPr>
              <w:rPr>
                <w:rFonts w:ascii="BIZ UDPゴシック" w:eastAsia="BIZ UDPゴシック" w:hAnsi="BIZ UDPゴシック"/>
                <w:color w:val="464646"/>
              </w:rPr>
            </w:pPr>
            <w:r w:rsidRPr="00166CC8">
              <w:rPr>
                <w:rFonts w:ascii="BIZ UDPゴシック" w:eastAsia="BIZ UDPゴシック" w:hAnsi="BIZ UDPゴシック"/>
                <w:color w:val="464646"/>
              </w:rPr>
              <w:br/>
            </w:r>
            <w:r w:rsidRPr="00166CC8">
              <w:rPr>
                <w:rFonts w:ascii="BIZ UDPゴシック" w:eastAsia="BIZ UDPゴシック" w:hAnsi="BIZ UDPゴシック"/>
                <w:color w:val="464646"/>
              </w:rPr>
              <w:br/>
            </w:r>
            <w:r w:rsidRPr="00166CC8">
              <w:rPr>
                <w:rFonts w:ascii="BIZ UDPゴシック" w:eastAsia="BIZ UDPゴシック" w:hAnsi="BIZ UDPゴシック"/>
                <w:color w:val="464646"/>
              </w:rPr>
              <w:br/>
            </w:r>
          </w:p>
        </w:tc>
      </w:tr>
    </w:tbl>
    <w:p w14:paraId="439821EF" w14:textId="77777777" w:rsidR="00452BFA" w:rsidRPr="00166CC8" w:rsidRDefault="00341CE5" w:rsidP="00B418BE">
      <w:pPr>
        <w:spacing w:line="288" w:lineRule="auto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166CC8">
        <w:rPr>
          <w:rFonts w:asciiTheme="minorEastAsia" w:hAnsiTheme="minorEastAsia" w:hint="eastAsia"/>
          <w:color w:val="464646"/>
        </w:rPr>
        <w:t xml:space="preserve">　</w:t>
      </w:r>
      <w:r w:rsidR="00452BFA" w:rsidRPr="00166CC8">
        <w:rPr>
          <w:rFonts w:ascii="BIZ UDPゴシック" w:eastAsia="BIZ UDPゴシック" w:hAnsi="BIZ UDPゴシック" w:hint="eastAsia"/>
          <w:color w:val="464646"/>
          <w:sz w:val="20"/>
          <w:szCs w:val="20"/>
        </w:rPr>
        <w:t>※領収書公開の通知を、本メールアドレス宛にご送付させていただきます。</w:t>
      </w:r>
    </w:p>
    <w:p w14:paraId="1CCF47A3" w14:textId="77777777" w:rsidR="002F75D4" w:rsidRPr="00787F71" w:rsidRDefault="00452BFA" w:rsidP="002F75D4">
      <w:pPr>
        <w:spacing w:line="288" w:lineRule="auto"/>
        <w:ind w:firstLineChars="100" w:firstLine="200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166CC8">
        <w:rPr>
          <w:rFonts w:ascii="BIZ UDPゴシック" w:eastAsia="BIZ UDPゴシック" w:hAnsi="BIZ UDPゴシック" w:hint="eastAsia"/>
          <w:color w:val="464646"/>
          <w:sz w:val="20"/>
          <w:szCs w:val="20"/>
        </w:rPr>
        <w:t>※メールアドレスは、4つまでご登録いただけます。</w:t>
      </w:r>
      <w:r w:rsidR="002F75D4"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（複数のメールアドレスをご登録いただく場合、</w:t>
      </w:r>
    </w:p>
    <w:p w14:paraId="3E5A9D19" w14:textId="25EEB51F" w:rsidR="00452BFA" w:rsidRPr="00166CC8" w:rsidRDefault="002F75D4" w:rsidP="002F75D4">
      <w:pPr>
        <w:spacing w:line="288" w:lineRule="auto"/>
        <w:ind w:firstLineChars="200" w:firstLine="400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ログインIDのご案内とパスワード登録メールは一番上のアドレスにお送りします。）</w:t>
      </w:r>
    </w:p>
    <w:p w14:paraId="3549A8AA" w14:textId="77777777" w:rsidR="00452BFA" w:rsidRPr="00166CC8" w:rsidRDefault="00452BFA" w:rsidP="00B418BE">
      <w:pPr>
        <w:spacing w:line="288" w:lineRule="auto"/>
        <w:ind w:firstLineChars="100" w:firstLine="200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166CC8">
        <w:rPr>
          <w:rFonts w:ascii="BIZ UDPゴシック" w:eastAsia="BIZ UDPゴシック" w:hAnsi="BIZ UDPゴシック" w:hint="eastAsia"/>
          <w:color w:val="464646"/>
          <w:sz w:val="20"/>
          <w:szCs w:val="20"/>
        </w:rPr>
        <w:t>※メールアドレスは、パソコンのメールアドレスをご登録ください。</w:t>
      </w:r>
    </w:p>
    <w:p w14:paraId="65D860C4" w14:textId="77777777" w:rsidR="00341CE5" w:rsidRPr="00166CC8" w:rsidRDefault="00452BFA" w:rsidP="00B418BE">
      <w:pPr>
        <w:spacing w:line="288" w:lineRule="auto"/>
        <w:ind w:firstLineChars="100" w:firstLine="200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166CC8">
        <w:rPr>
          <w:rFonts w:ascii="BIZ UDPゴシック" w:eastAsia="BIZ UDPゴシック" w:hAnsi="BIZ UDPゴシック" w:hint="eastAsia"/>
          <w:color w:val="464646"/>
          <w:sz w:val="20"/>
          <w:szCs w:val="20"/>
        </w:rPr>
        <w:t>※メールアドレスは、 「o（オー）」「0（ゼロ）」など、わかりやすくご記入いただけますと幸いです。</w:t>
      </w:r>
      <w:r w:rsidR="00341CE5" w:rsidRPr="00166CC8">
        <w:rPr>
          <w:rFonts w:ascii="BIZ UDPゴシック" w:eastAsia="BIZ UDPゴシック" w:hAnsi="BIZ UDPゴシック" w:hint="eastAsia"/>
          <w:color w:val="464646"/>
          <w:sz w:val="20"/>
          <w:szCs w:val="20"/>
        </w:rPr>
        <w:t xml:space="preserve">　</w:t>
      </w:r>
    </w:p>
    <w:p w14:paraId="39052555" w14:textId="77777777" w:rsidR="00452BFA" w:rsidRPr="00166CC8" w:rsidRDefault="00452BFA" w:rsidP="00B418BE">
      <w:pPr>
        <w:spacing w:line="288" w:lineRule="auto"/>
        <w:ind w:firstLineChars="100" w:firstLine="200"/>
        <w:rPr>
          <w:rFonts w:ascii="BIZ UDPゴシック" w:eastAsia="BIZ UDPゴシック" w:hAnsi="BIZ UDPゴシック"/>
          <w:color w:val="464646"/>
          <w:sz w:val="20"/>
          <w:szCs w:val="20"/>
        </w:rPr>
      </w:pPr>
    </w:p>
    <w:p w14:paraId="1575F776" w14:textId="77777777" w:rsidR="00341CE5" w:rsidRPr="00166CC8" w:rsidRDefault="00341CE5" w:rsidP="00B418BE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166CC8">
        <w:rPr>
          <w:rFonts w:ascii="BIZ UDPゴシック" w:eastAsia="BIZ UDPゴシック" w:hAnsi="BIZ UDPゴシック" w:hint="eastAsia"/>
          <w:bCs/>
          <w:color w:val="464646"/>
          <w:sz w:val="22"/>
        </w:rPr>
        <w:t>【返送先】</w:t>
      </w:r>
    </w:p>
    <w:p w14:paraId="69A32B94" w14:textId="77777777" w:rsidR="00341CE5" w:rsidRPr="00166CC8" w:rsidRDefault="00341CE5" w:rsidP="00B418BE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 xml:space="preserve">　FAXの場合        ：　00-0000-0000</w:t>
      </w:r>
    </w:p>
    <w:p w14:paraId="33CBB212" w14:textId="08DCDA08" w:rsidR="00341CE5" w:rsidRPr="00166CC8" w:rsidRDefault="00341CE5" w:rsidP="002F75D4">
      <w:pPr>
        <w:spacing w:line="288" w:lineRule="auto"/>
        <w:ind w:leftChars="67" w:left="141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>メール添付の場合：***********@****.co.jp</w:t>
      </w:r>
    </w:p>
    <w:p w14:paraId="177514D9" w14:textId="77777777" w:rsidR="00341CE5" w:rsidRPr="00166CC8" w:rsidRDefault="00341CE5" w:rsidP="00B418BE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166CC8">
        <w:rPr>
          <w:rFonts w:ascii="BIZ UDPゴシック" w:eastAsia="BIZ UDPゴシック" w:hAnsi="BIZ UDPゴシック" w:hint="eastAsia"/>
          <w:bCs/>
          <w:color w:val="464646"/>
          <w:sz w:val="22"/>
        </w:rPr>
        <w:t>【ご利用開始月】</w:t>
      </w:r>
    </w:p>
    <w:p w14:paraId="01AD83A8" w14:textId="623135D1" w:rsidR="00341CE5" w:rsidRPr="00166CC8" w:rsidRDefault="00452BFA" w:rsidP="00B418BE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>△年■月ご送付分より、</w:t>
      </w:r>
      <w:r w:rsidR="009C5369">
        <w:rPr>
          <w:rFonts w:ascii="BIZ UDPゴシック" w:eastAsia="BIZ UDPゴシック" w:hAnsi="BIZ UDPゴシック" w:hint="eastAsia"/>
          <w:color w:val="464646"/>
        </w:rPr>
        <w:t>WEB</w:t>
      </w:r>
      <w:r w:rsidRPr="00166CC8">
        <w:rPr>
          <w:rFonts w:ascii="BIZ UDPゴシック" w:eastAsia="BIZ UDPゴシック" w:hAnsi="BIZ UDPゴシック" w:hint="eastAsia"/>
          <w:color w:val="464646"/>
        </w:rPr>
        <w:t>領収書に切り替えを予定しております。</w:t>
      </w:r>
    </w:p>
    <w:p w14:paraId="3CB70330" w14:textId="77777777" w:rsidR="00341CE5" w:rsidRPr="00166CC8" w:rsidRDefault="00341CE5" w:rsidP="00B418BE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166CC8">
        <w:rPr>
          <w:rFonts w:ascii="BIZ UDPゴシック" w:eastAsia="BIZ UDPゴシック" w:hAnsi="BIZ UDPゴシック" w:hint="eastAsia"/>
          <w:bCs/>
          <w:color w:val="464646"/>
          <w:sz w:val="22"/>
        </w:rPr>
        <w:t>【ご注意】</w:t>
      </w:r>
    </w:p>
    <w:p w14:paraId="54022C04" w14:textId="77777777" w:rsidR="00452BFA" w:rsidRPr="00166CC8" w:rsidRDefault="00341CE5" w:rsidP="00B418BE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 xml:space="preserve">　</w:t>
      </w:r>
      <w:r w:rsidR="00452BFA" w:rsidRPr="00166CC8">
        <w:rPr>
          <w:rFonts w:ascii="BIZ UDPゴシック" w:eastAsia="BIZ UDPゴシック" w:hAnsi="BIZ UDPゴシック" w:hint="eastAsia"/>
          <w:color w:val="464646"/>
        </w:rPr>
        <w:t>誠に勝手ではございますが、この度の領収書の電子化により、</w:t>
      </w:r>
    </w:p>
    <w:p w14:paraId="725F7EA6" w14:textId="7184D0CD" w:rsidR="00452BFA" w:rsidRPr="009C5369" w:rsidRDefault="00B23C92" w:rsidP="00B418BE">
      <w:pPr>
        <w:spacing w:line="288" w:lineRule="auto"/>
        <w:ind w:firstLineChars="100" w:firstLine="210"/>
        <w:rPr>
          <w:rFonts w:ascii="BIZ UDPゴシック" w:eastAsia="BIZ UDPゴシック" w:hAnsi="BIZ UDPゴシック"/>
          <w:b/>
          <w:color w:val="464646"/>
        </w:rPr>
      </w:pPr>
      <w:r w:rsidRPr="00166CC8">
        <w:rPr>
          <w:noProof/>
          <w:color w:val="464646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2722FE" wp14:editId="00BE334A">
                <wp:simplePos x="0" y="0"/>
                <wp:positionH relativeFrom="column">
                  <wp:posOffset>1847850</wp:posOffset>
                </wp:positionH>
                <wp:positionV relativeFrom="paragraph">
                  <wp:posOffset>199390</wp:posOffset>
                </wp:positionV>
                <wp:extent cx="2303780" cy="28575"/>
                <wp:effectExtent l="0" t="0" r="1270" b="9525"/>
                <wp:wrapNone/>
                <wp:docPr id="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28575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EC54AA" id="正方形/長方形 5" o:spid="_x0000_s1026" style="position:absolute;margin-left:145.5pt;margin-top:15.7pt;width:181.4pt;height:2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" fillcolor="#f7d65b" stroked="f" strokeweight="1pt">
                <v:textbox inset="2.5mm,2.5mm,2.5mm,2.5mm"/>
              </v:rect>
            </w:pict>
          </mc:Fallback>
        </mc:AlternateContent>
      </w:r>
      <w:r w:rsidR="00452BFA" w:rsidRPr="00166CC8">
        <w:rPr>
          <w:rFonts w:ascii="BIZ UDPゴシック" w:eastAsia="BIZ UDPゴシック" w:hAnsi="BIZ UDPゴシック" w:hint="eastAsia"/>
          <w:color w:val="464646"/>
        </w:rPr>
        <w:t>これまで実施しておりました、</w:t>
      </w:r>
      <w:r w:rsidR="00452BFA" w:rsidRPr="009C5369">
        <w:rPr>
          <w:rFonts w:ascii="BIZ UDPゴシック" w:eastAsia="BIZ UDPゴシック" w:hAnsi="BIZ UDPゴシック" w:hint="eastAsia"/>
          <w:b/>
          <w:color w:val="464646"/>
        </w:rPr>
        <w:t>紙での領収書の郵送は、廃止いたします。</w:t>
      </w:r>
    </w:p>
    <w:p w14:paraId="548AA768" w14:textId="329F4EB7" w:rsidR="00452BFA" w:rsidRPr="00166CC8" w:rsidRDefault="00452BFA" w:rsidP="00B418BE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>お客様には、大変お手数をお掛け</w:t>
      </w:r>
      <w:r w:rsidR="00BC4834">
        <w:rPr>
          <w:rFonts w:ascii="BIZ UDPゴシック" w:eastAsia="BIZ UDPゴシック" w:hAnsi="BIZ UDPゴシック" w:hint="eastAsia"/>
          <w:color w:val="464646"/>
        </w:rPr>
        <w:t>いた</w:t>
      </w:r>
      <w:r w:rsidRPr="00166CC8">
        <w:rPr>
          <w:rFonts w:ascii="BIZ UDPゴシック" w:eastAsia="BIZ UDPゴシック" w:hAnsi="BIZ UDPゴシック" w:hint="eastAsia"/>
          <w:color w:val="464646"/>
        </w:rPr>
        <w:t>しまして恐縮でございますが、ご理解とご協力を</w:t>
      </w:r>
    </w:p>
    <w:p w14:paraId="6645196B" w14:textId="77777777" w:rsidR="00341CE5" w:rsidRPr="00166CC8" w:rsidRDefault="00452BFA" w:rsidP="00B418BE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>どうぞよろしくお願い申し上げます。</w:t>
      </w:r>
    </w:p>
    <w:p w14:paraId="39F83877" w14:textId="651F2D5E" w:rsidR="00341CE5" w:rsidRPr="00166CC8" w:rsidRDefault="006546D2" w:rsidP="00B418BE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166CC8">
        <w:rPr>
          <w:rFonts w:ascii="BIZ UDPゴシック" w:eastAsia="BIZ UDPゴシック" w:hAnsi="BIZ UDPゴシック" w:hint="eastAsia"/>
          <w:bCs/>
          <w:color w:val="464646"/>
          <w:sz w:val="22"/>
        </w:rPr>
        <w:t>＜</w:t>
      </w:r>
      <w:r w:rsidR="00341CE5" w:rsidRPr="00166CC8">
        <w:rPr>
          <w:rFonts w:ascii="BIZ UDPゴシック" w:eastAsia="BIZ UDPゴシック" w:hAnsi="BIZ UDPゴシック" w:hint="eastAsia"/>
          <w:bCs/>
          <w:color w:val="464646"/>
          <w:sz w:val="22"/>
        </w:rPr>
        <w:t>お問合せ先</w:t>
      </w:r>
      <w:r w:rsidRPr="00166CC8">
        <w:rPr>
          <w:rFonts w:ascii="BIZ UDPゴシック" w:eastAsia="BIZ UDPゴシック" w:hAnsi="BIZ UDPゴシック" w:hint="eastAsia"/>
          <w:bCs/>
          <w:color w:val="464646"/>
          <w:sz w:val="22"/>
        </w:rPr>
        <w:t>＞</w:t>
      </w:r>
    </w:p>
    <w:p w14:paraId="029AF577" w14:textId="77777777" w:rsidR="00341CE5" w:rsidRPr="00166CC8" w:rsidRDefault="00341CE5" w:rsidP="00B418BE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>TEL:●●-●●●●-●●●●　　　　　　Mail:＊＊＊＊＊＊@＊＊＊＊＊＊＊</w:t>
      </w:r>
    </w:p>
    <w:p w14:paraId="0DC78D9B" w14:textId="018C1F2C" w:rsidR="00341CE5" w:rsidRPr="00166CC8" w:rsidRDefault="00341CE5" w:rsidP="00B418BE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 xml:space="preserve">株式会社●●　　</w:t>
      </w:r>
      <w:r w:rsidR="009C5369">
        <w:rPr>
          <w:rFonts w:ascii="BIZ UDPゴシック" w:eastAsia="BIZ UDPゴシック" w:hAnsi="BIZ UDPゴシック" w:hint="eastAsia"/>
          <w:color w:val="464646"/>
        </w:rPr>
        <w:t>WEB</w:t>
      </w:r>
      <w:r w:rsidRPr="00166CC8">
        <w:rPr>
          <w:rFonts w:ascii="BIZ UDPゴシック" w:eastAsia="BIZ UDPゴシック" w:hAnsi="BIZ UDPゴシック" w:hint="eastAsia"/>
          <w:color w:val="464646"/>
        </w:rPr>
        <w:t>請求書確認サービス担当　　名前</w:t>
      </w:r>
    </w:p>
    <w:p w14:paraId="3B902FB4" w14:textId="77777777" w:rsidR="00F507F2" w:rsidRPr="00166CC8" w:rsidRDefault="00341CE5" w:rsidP="00B418BE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166CC8">
        <w:rPr>
          <w:rFonts w:ascii="BIZ UDPゴシック" w:eastAsia="BIZ UDPゴシック" w:hAnsi="BIZ UDPゴシック" w:hint="eastAsia"/>
          <w:color w:val="464646"/>
        </w:rPr>
        <w:t>（受付時間：　　～　　）</w:t>
      </w:r>
    </w:p>
    <w:sectPr w:rsidR="00F507F2" w:rsidRPr="00166CC8" w:rsidSect="004C2392">
      <w:pgSz w:w="11906" w:h="16838" w:code="9"/>
      <w:pgMar w:top="720" w:right="720" w:bottom="720" w:left="720" w:header="851" w:footer="992" w:gutter="0"/>
      <w:cols w:space="425"/>
      <w:docGrid w:type="lines" w:linePitch="290" w:charSpace="-2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09188" w14:textId="77777777" w:rsidR="00337041" w:rsidRDefault="00337041" w:rsidP="001C2E08">
      <w:r>
        <w:separator/>
      </w:r>
    </w:p>
  </w:endnote>
  <w:endnote w:type="continuationSeparator" w:id="0">
    <w:p w14:paraId="7C676321" w14:textId="77777777" w:rsidR="00337041" w:rsidRDefault="00337041" w:rsidP="001C2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AA77A" w14:textId="77777777" w:rsidR="00337041" w:rsidRDefault="00337041" w:rsidP="001C2E08">
      <w:r>
        <w:separator/>
      </w:r>
    </w:p>
  </w:footnote>
  <w:footnote w:type="continuationSeparator" w:id="0">
    <w:p w14:paraId="33ACBC3E" w14:textId="77777777" w:rsidR="00337041" w:rsidRDefault="00337041" w:rsidP="001C2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7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A1"/>
    <w:rsid w:val="00016AD8"/>
    <w:rsid w:val="000250FC"/>
    <w:rsid w:val="00035916"/>
    <w:rsid w:val="000C2472"/>
    <w:rsid w:val="00115DFE"/>
    <w:rsid w:val="00166CC8"/>
    <w:rsid w:val="001868A1"/>
    <w:rsid w:val="001C2E08"/>
    <w:rsid w:val="00242DFC"/>
    <w:rsid w:val="002D01C8"/>
    <w:rsid w:val="002D4EA1"/>
    <w:rsid w:val="002E05D9"/>
    <w:rsid w:val="002F75D4"/>
    <w:rsid w:val="00335B5B"/>
    <w:rsid w:val="00337041"/>
    <w:rsid w:val="00341CE5"/>
    <w:rsid w:val="003A1E6A"/>
    <w:rsid w:val="003F42B3"/>
    <w:rsid w:val="004307B7"/>
    <w:rsid w:val="00452BFA"/>
    <w:rsid w:val="0045350C"/>
    <w:rsid w:val="004C2392"/>
    <w:rsid w:val="00544B14"/>
    <w:rsid w:val="005A0845"/>
    <w:rsid w:val="005B4209"/>
    <w:rsid w:val="005D08F2"/>
    <w:rsid w:val="005D50A5"/>
    <w:rsid w:val="006546D2"/>
    <w:rsid w:val="00726BEE"/>
    <w:rsid w:val="00732ACB"/>
    <w:rsid w:val="007D3001"/>
    <w:rsid w:val="008226FF"/>
    <w:rsid w:val="00855EC7"/>
    <w:rsid w:val="008D5053"/>
    <w:rsid w:val="008F7F86"/>
    <w:rsid w:val="009C5369"/>
    <w:rsid w:val="009E5A2F"/>
    <w:rsid w:val="00A90239"/>
    <w:rsid w:val="00AE427A"/>
    <w:rsid w:val="00AE531D"/>
    <w:rsid w:val="00B23C92"/>
    <w:rsid w:val="00B418BE"/>
    <w:rsid w:val="00B510A6"/>
    <w:rsid w:val="00B6588C"/>
    <w:rsid w:val="00BB531E"/>
    <w:rsid w:val="00BC4834"/>
    <w:rsid w:val="00BD1293"/>
    <w:rsid w:val="00BE654A"/>
    <w:rsid w:val="00C738B1"/>
    <w:rsid w:val="00C83A64"/>
    <w:rsid w:val="00D30CD9"/>
    <w:rsid w:val="00DB15A1"/>
    <w:rsid w:val="00DC277E"/>
    <w:rsid w:val="00E00939"/>
    <w:rsid w:val="00E33BD7"/>
    <w:rsid w:val="00E40F6E"/>
    <w:rsid w:val="00E62EE4"/>
    <w:rsid w:val="00EA5BD3"/>
    <w:rsid w:val="00EF1555"/>
    <w:rsid w:val="00F507F2"/>
    <w:rsid w:val="00F95764"/>
    <w:rsid w:val="00FB39E1"/>
    <w:rsid w:val="00FC35E4"/>
    <w:rsid w:val="00FE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1B3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2E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2E08"/>
  </w:style>
  <w:style w:type="paragraph" w:styleId="a6">
    <w:name w:val="footer"/>
    <w:basedOn w:val="a"/>
    <w:link w:val="a7"/>
    <w:uiPriority w:val="99"/>
    <w:unhideWhenUsed/>
    <w:rsid w:val="001C2E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2E08"/>
  </w:style>
  <w:style w:type="character" w:styleId="a8">
    <w:name w:val="annotation reference"/>
    <w:basedOn w:val="a0"/>
    <w:uiPriority w:val="99"/>
    <w:semiHidden/>
    <w:unhideWhenUsed/>
    <w:rsid w:val="008D5053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8D5053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8D5053"/>
  </w:style>
  <w:style w:type="paragraph" w:styleId="ab">
    <w:name w:val="annotation subject"/>
    <w:basedOn w:val="a9"/>
    <w:next w:val="a9"/>
    <w:link w:val="ac"/>
    <w:uiPriority w:val="99"/>
    <w:semiHidden/>
    <w:unhideWhenUsed/>
    <w:rsid w:val="008D505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8D50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2024-09-26T06:26:00Z</dcterms:created>
  <dcterms:modified xsi:type="dcterms:W3CDTF">2024-10-10T08:16:00Z</dcterms:modified>
</cp:coreProperties>
</file>