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50008" w14:textId="77777777" w:rsidR="004C1672" w:rsidRPr="00181352" w:rsidRDefault="004C1672" w:rsidP="00BA7E48">
      <w:pPr>
        <w:spacing w:line="288" w:lineRule="auto"/>
        <w:jc w:val="right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>○月●日　株式会社○○</w:t>
      </w:r>
    </w:p>
    <w:p w14:paraId="7A9F09F8" w14:textId="77777777" w:rsidR="004C1672" w:rsidRPr="00181352" w:rsidRDefault="004C1672" w:rsidP="004C1672">
      <w:pPr>
        <w:rPr>
          <w:color w:val="464646"/>
        </w:rPr>
      </w:pPr>
      <w:r w:rsidRPr="00181352">
        <w:rPr>
          <w:rFonts w:hint="eastAsia"/>
          <w:color w:val="464646"/>
        </w:rPr>
        <w:t xml:space="preserve">　</w:t>
      </w:r>
    </w:p>
    <w:p w14:paraId="424E71D8" w14:textId="77777777" w:rsidR="004C1672" w:rsidRPr="00181352" w:rsidRDefault="004C1672" w:rsidP="004C1672">
      <w:pPr>
        <w:rPr>
          <w:color w:val="464646"/>
        </w:rPr>
      </w:pPr>
    </w:p>
    <w:p w14:paraId="567243F5" w14:textId="458D613A" w:rsidR="004C1672" w:rsidRPr="00181352" w:rsidRDefault="007B3FDE" w:rsidP="006F4FC7">
      <w:pPr>
        <w:spacing w:line="288" w:lineRule="auto"/>
        <w:jc w:val="center"/>
        <w:rPr>
          <w:rFonts w:ascii="BIZ UDPゴシック" w:eastAsia="BIZ UDPゴシック" w:hAnsi="BIZ UDPゴシック"/>
          <w:bCs/>
          <w:color w:val="464646"/>
          <w:sz w:val="32"/>
          <w:szCs w:val="32"/>
        </w:rPr>
      </w:pPr>
      <w:r w:rsidRPr="007434FE">
        <w:rPr>
          <w:rFonts w:ascii="BIZ UDPゴシック" w:eastAsia="BIZ UDPゴシック" w:hAnsi="BIZ UDPゴシック" w:hint="eastAsia"/>
          <w:color w:val="464646"/>
        </w:rPr>
        <w:t>●●●●●●</w:t>
      </w:r>
      <w:r w:rsidR="004C1672" w:rsidRPr="00181352">
        <w:rPr>
          <w:rFonts w:ascii="BIZ UDPゴシック" w:eastAsia="BIZ UDPゴシック" w:hAnsi="BIZ UDPゴシック" w:hint="eastAsia"/>
          <w:bCs/>
          <w:color w:val="464646"/>
          <w:sz w:val="32"/>
          <w:szCs w:val="32"/>
        </w:rPr>
        <w:t>サービスのご案内</w:t>
      </w:r>
    </w:p>
    <w:p w14:paraId="78A5FBB2" w14:textId="77777777" w:rsidR="004C1672" w:rsidRPr="00181352" w:rsidRDefault="004C1672" w:rsidP="004C1672">
      <w:pPr>
        <w:rPr>
          <w:color w:val="464646"/>
        </w:rPr>
      </w:pPr>
      <w:r w:rsidRPr="00181352">
        <w:rPr>
          <w:rFonts w:hint="eastAsia"/>
          <w:color w:val="464646"/>
        </w:rPr>
        <w:t xml:space="preserve">　　</w:t>
      </w:r>
    </w:p>
    <w:p w14:paraId="12B5D8DF" w14:textId="77777777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hint="eastAsia"/>
          <w:color w:val="464646"/>
        </w:rPr>
        <w:t xml:space="preserve">　</w:t>
      </w:r>
      <w:r w:rsidRPr="00181352">
        <w:rPr>
          <w:rFonts w:ascii="BIZ UDPゴシック" w:eastAsia="BIZ UDPゴシック" w:hAnsi="BIZ UDPゴシック" w:hint="eastAsia"/>
          <w:color w:val="464646"/>
        </w:rPr>
        <w:t>拝啓　ますますご健勝のこととお慶び申し上げます。平素は格別のご高配を賜り、厚く御礼申し上げます。</w:t>
      </w:r>
    </w:p>
    <w:p w14:paraId="654DAA91" w14:textId="77777777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 xml:space="preserve">　</w:t>
      </w:r>
    </w:p>
    <w:p w14:paraId="6F95686C" w14:textId="7B8406CC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 xml:space="preserve">　この度、弊社からお送りしております</w:t>
      </w:r>
      <w:r w:rsidR="007B3FDE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181352">
        <w:rPr>
          <w:rFonts w:ascii="BIZ UDPゴシック" w:eastAsia="BIZ UDPゴシック" w:hAnsi="BIZ UDPゴシック" w:hint="eastAsia"/>
          <w:color w:val="464646"/>
        </w:rPr>
        <w:t>について、</w:t>
      </w:r>
      <w:r w:rsidR="00816367" w:rsidRPr="00816367">
        <w:rPr>
          <w:rFonts w:ascii="BIZ UDPゴシック" w:eastAsia="BIZ UDPゴシック" w:hAnsi="BIZ UDPゴシック" w:hint="eastAsia"/>
          <w:color w:val="464646"/>
        </w:rPr>
        <w:t>郵便物の配達遅延および紛失リスクの対策、また2024年10月の郵便料金値上げに伴う郵送コストの増加</w:t>
      </w:r>
      <w:r w:rsidR="004A3160" w:rsidRPr="00181352">
        <w:rPr>
          <w:rFonts w:ascii="BIZ UDPゴシック" w:eastAsia="BIZ UDPゴシック" w:hAnsi="BIZ UDPゴシック" w:hint="eastAsia"/>
          <w:color w:val="464646"/>
        </w:rPr>
        <w:t>を受けて、</w:t>
      </w:r>
      <w:r w:rsidRPr="00181352">
        <w:rPr>
          <w:rFonts w:ascii="BIZ UDPゴシック" w:eastAsia="BIZ UDPゴシック" w:hAnsi="BIZ UDPゴシック" w:hint="eastAsia"/>
          <w:color w:val="464646"/>
        </w:rPr>
        <w:t>お客様へより早く、確実にお届けする為、インターネット上で情報を確認できる</w:t>
      </w:r>
      <w:r w:rsidRPr="00181352">
        <w:rPr>
          <w:rFonts w:ascii="BIZ UDPゴシック" w:eastAsia="BIZ UDPゴシック" w:hAnsi="BIZ UDPゴシック" w:hint="eastAsia"/>
          <w:color w:val="464646"/>
          <w:kern w:val="0"/>
        </w:rPr>
        <w:t>サービス「楽楽明細」を利用し、</w:t>
      </w:r>
      <w:r w:rsidR="007B3FDE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181352">
        <w:rPr>
          <w:rFonts w:ascii="BIZ UDPゴシック" w:eastAsia="BIZ UDPゴシック" w:hAnsi="BIZ UDPゴシック" w:hint="eastAsia"/>
          <w:color w:val="464646"/>
          <w:kern w:val="0"/>
        </w:rPr>
        <w:t>の</w:t>
      </w:r>
      <w:r w:rsidR="00602EF5">
        <w:rPr>
          <w:rFonts w:ascii="BIZ UDPゴシック" w:eastAsia="BIZ UDPゴシック" w:hAnsi="BIZ UDPゴシック"/>
          <w:color w:val="464646"/>
          <w:kern w:val="0"/>
        </w:rPr>
        <w:t>WEB</w:t>
      </w:r>
      <w:r w:rsidRPr="00181352">
        <w:rPr>
          <w:rFonts w:ascii="BIZ UDPゴシック" w:eastAsia="BIZ UDPゴシック" w:hAnsi="BIZ UDPゴシック" w:hint="eastAsia"/>
          <w:color w:val="464646"/>
          <w:kern w:val="0"/>
        </w:rPr>
        <w:t>発行を開始させていただく事となりました。</w:t>
      </w:r>
    </w:p>
    <w:p w14:paraId="472DCA75" w14:textId="3EFF37EC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42BCCC83" w14:textId="77777777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181352">
        <w:rPr>
          <w:rFonts w:ascii="BIZ UDPゴシック" w:eastAsia="BIZ UDPゴシック" w:hAnsi="BIZ UDPゴシック" w:hint="eastAsia"/>
          <w:bCs/>
          <w:color w:val="464646"/>
          <w:sz w:val="22"/>
        </w:rPr>
        <w:t>【概要】</w:t>
      </w:r>
    </w:p>
    <w:p w14:paraId="5FFE878B" w14:textId="600F07A4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 xml:space="preserve">　ご利用月の翌</w:t>
      </w:r>
      <w:r w:rsidR="00BA7E48" w:rsidRPr="00181352">
        <w:rPr>
          <w:rFonts w:ascii="BIZ UDPゴシック" w:eastAsia="BIZ UDPゴシック" w:hAnsi="BIZ UDPゴシック" w:hint="eastAsia"/>
          <w:color w:val="464646"/>
        </w:rPr>
        <w:t>月初め</w:t>
      </w:r>
      <w:r w:rsidRPr="00181352">
        <w:rPr>
          <w:rFonts w:ascii="BIZ UDPゴシック" w:eastAsia="BIZ UDPゴシック" w:hAnsi="BIZ UDPゴシック" w:hint="eastAsia"/>
          <w:color w:val="464646"/>
        </w:rPr>
        <w:t>よりお客様にてインターネット上で、情報を簡単にご確認</w:t>
      </w:r>
      <w:r w:rsidR="0095157F">
        <w:rPr>
          <w:rFonts w:ascii="BIZ UDPゴシック" w:eastAsia="BIZ UDPゴシック" w:hAnsi="BIZ UDPゴシック" w:hint="eastAsia"/>
          <w:color w:val="464646"/>
        </w:rPr>
        <w:t>いただける</w:t>
      </w:r>
      <w:r w:rsidRPr="00181352">
        <w:rPr>
          <w:rFonts w:ascii="BIZ UDPゴシック" w:eastAsia="BIZ UDPゴシック" w:hAnsi="BIZ UDPゴシック" w:hint="eastAsia"/>
          <w:color w:val="464646"/>
        </w:rPr>
        <w:t>サービスです。</w:t>
      </w:r>
    </w:p>
    <w:p w14:paraId="42A2C40D" w14:textId="77777777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 xml:space="preserve">　従来の郵送での送付と比較し、下記のようなメリットがございます。</w:t>
      </w:r>
    </w:p>
    <w:p w14:paraId="7947F76B" w14:textId="635AAEB0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 xml:space="preserve">　・</w:t>
      </w:r>
      <w:r w:rsidR="00575B6C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181352">
        <w:rPr>
          <w:rFonts w:ascii="BIZ UDPゴシック" w:eastAsia="BIZ UDPゴシック" w:hAnsi="BIZ UDPゴシック" w:hint="eastAsia"/>
          <w:color w:val="464646"/>
        </w:rPr>
        <w:t>の到着スピードが、</w:t>
      </w:r>
      <w:r w:rsidR="007B3FDE">
        <w:rPr>
          <w:rFonts w:ascii="BIZ UDPゴシック" w:eastAsia="BIZ UDPゴシック" w:hAnsi="BIZ UDPゴシック" w:hint="eastAsia"/>
          <w:color w:val="464646"/>
        </w:rPr>
        <w:t>数日</w:t>
      </w:r>
      <w:r w:rsidRPr="00181352">
        <w:rPr>
          <w:rFonts w:ascii="BIZ UDPゴシック" w:eastAsia="BIZ UDPゴシック" w:hAnsi="BIZ UDPゴシック" w:hint="eastAsia"/>
          <w:color w:val="464646"/>
        </w:rPr>
        <w:t>速くなります</w:t>
      </w:r>
    </w:p>
    <w:p w14:paraId="58EBB5C3" w14:textId="4DBBB92D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 xml:space="preserve">　・過去〇年分の情報をいつでも確認、ダウンロードいただけます</w:t>
      </w:r>
    </w:p>
    <w:p w14:paraId="65A8D746" w14:textId="77777777" w:rsidR="004C1672" w:rsidRPr="007B3FDE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195785AE" w14:textId="77777777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181352">
        <w:rPr>
          <w:rFonts w:ascii="BIZ UDPゴシック" w:eastAsia="BIZ UDPゴシック" w:hAnsi="BIZ UDPゴシック" w:hint="eastAsia"/>
          <w:bCs/>
          <w:color w:val="464646"/>
          <w:sz w:val="22"/>
        </w:rPr>
        <w:t>【ご利用開始月】</w:t>
      </w:r>
    </w:p>
    <w:p w14:paraId="4DB0113E" w14:textId="77F8FA66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hint="eastAsia"/>
          <w:color w:val="464646"/>
        </w:rPr>
        <w:t xml:space="preserve">　</w:t>
      </w:r>
      <w:r w:rsidRPr="00181352">
        <w:rPr>
          <w:rFonts w:ascii="BIZ UDPゴシック" w:eastAsia="BIZ UDPゴシック" w:hAnsi="BIZ UDPゴシック" w:hint="eastAsia"/>
          <w:color w:val="464646"/>
        </w:rPr>
        <w:t>△年■月分より　※◆月</w:t>
      </w:r>
      <w:r w:rsidR="00BA7E48" w:rsidRPr="00181352">
        <w:rPr>
          <w:rFonts w:ascii="BIZ UDPゴシック" w:eastAsia="BIZ UDPゴシック" w:hAnsi="BIZ UDPゴシック" w:hint="eastAsia"/>
          <w:color w:val="464646"/>
        </w:rPr>
        <w:t xml:space="preserve">　</w:t>
      </w:r>
      <w:r w:rsidRPr="00181352">
        <w:rPr>
          <w:rFonts w:ascii="BIZ UDPゴシック" w:eastAsia="BIZ UDPゴシック" w:hAnsi="BIZ UDPゴシック" w:hint="eastAsia"/>
          <w:color w:val="464646"/>
        </w:rPr>
        <w:t>初旬よりインターネット上での確認が可能となります。</w:t>
      </w:r>
    </w:p>
    <w:p w14:paraId="769257BA" w14:textId="77777777" w:rsidR="004C1672" w:rsidRPr="007B3FDE" w:rsidRDefault="004C1672" w:rsidP="00BA7E48">
      <w:pPr>
        <w:spacing w:line="288" w:lineRule="auto"/>
        <w:rPr>
          <w:color w:val="464646"/>
        </w:rPr>
      </w:pPr>
    </w:p>
    <w:p w14:paraId="673C8376" w14:textId="77777777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181352">
        <w:rPr>
          <w:rFonts w:ascii="BIZ UDPゴシック" w:eastAsia="BIZ UDPゴシック" w:hAnsi="BIZ UDPゴシック" w:hint="eastAsia"/>
          <w:bCs/>
          <w:color w:val="464646"/>
          <w:sz w:val="22"/>
        </w:rPr>
        <w:t>【お手続き】</w:t>
      </w:r>
    </w:p>
    <w:p w14:paraId="7B8E48A3" w14:textId="77777777" w:rsidR="00A06DD5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>お手数をおかけしますが、お客様専用のログイン環境を発行する為、別紙『ご利用開始手順』をご参照の上、</w:t>
      </w:r>
    </w:p>
    <w:p w14:paraId="178C40AD" w14:textId="421004A0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>お手続きをお願いできますでしょうか。</w:t>
      </w:r>
    </w:p>
    <w:p w14:paraId="7A99FB85" w14:textId="77777777" w:rsidR="004C1672" w:rsidRPr="00181352" w:rsidRDefault="004C1672" w:rsidP="00BA7E48">
      <w:pPr>
        <w:spacing w:line="288" w:lineRule="auto"/>
        <w:rPr>
          <w:color w:val="464646"/>
        </w:rPr>
      </w:pPr>
    </w:p>
    <w:p w14:paraId="005312E2" w14:textId="77777777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181352">
        <w:rPr>
          <w:rFonts w:ascii="BIZ UDPゴシック" w:eastAsia="BIZ UDPゴシック" w:hAnsi="BIZ UDPゴシック" w:hint="eastAsia"/>
          <w:bCs/>
          <w:color w:val="464646"/>
          <w:sz w:val="22"/>
        </w:rPr>
        <w:t>【ご注意】</w:t>
      </w:r>
    </w:p>
    <w:p w14:paraId="0E081B6E" w14:textId="503167D8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>誠に勝手ではございますが、この度の電子化により、これまで実施しておりました、</w:t>
      </w:r>
    </w:p>
    <w:p w14:paraId="68110EB2" w14:textId="337A2FF7" w:rsidR="004C1672" w:rsidRPr="00602EF5" w:rsidRDefault="00BA7E48" w:rsidP="00BA7E48">
      <w:pPr>
        <w:spacing w:line="288" w:lineRule="auto"/>
        <w:rPr>
          <w:rFonts w:ascii="BIZ UDPゴシック" w:eastAsia="BIZ UDPゴシック" w:hAnsi="BIZ UDPゴシック"/>
          <w:b/>
          <w:bCs/>
          <w:color w:val="464646"/>
        </w:rPr>
      </w:pPr>
      <w:r w:rsidRPr="00602EF5">
        <w:rPr>
          <w:rFonts w:ascii="BIZ UDPゴシック" w:eastAsia="BIZ UDPゴシック" w:hAnsi="BIZ UDPゴシック"/>
          <w:b/>
          <w:bCs/>
          <w:noProof/>
          <w:color w:val="464646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B2B6DC" wp14:editId="631E003A">
                <wp:simplePos x="0" y="0"/>
                <wp:positionH relativeFrom="margin">
                  <wp:align>left</wp:align>
                </wp:positionH>
                <wp:positionV relativeFrom="paragraph">
                  <wp:posOffset>224155</wp:posOffset>
                </wp:positionV>
                <wp:extent cx="2376000" cy="28575"/>
                <wp:effectExtent l="0" t="0" r="5715" b="9525"/>
                <wp:wrapNone/>
                <wp:docPr id="3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000" cy="28575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BB22D4" id="正方形/長方形 5" o:spid="_x0000_s1026" style="position:absolute;left:0;text-align:left;margin-left:0;margin-top:17.65pt;width:187.1pt;height:2.25pt;z-index:2516787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" fillcolor="#f7d65b" stroked="f" strokeweight="1pt">
                <v:textbox inset="2.5mm,2.5mm,2.5mm,2.5mm"/>
                <w10:wrap anchorx="margin"/>
              </v:rect>
            </w:pict>
          </mc:Fallback>
        </mc:AlternateContent>
      </w:r>
      <w:r w:rsidR="004C1672" w:rsidRPr="00602EF5">
        <w:rPr>
          <w:rFonts w:ascii="BIZ UDPゴシック" w:eastAsia="BIZ UDPゴシック" w:hAnsi="BIZ UDPゴシック" w:hint="eastAsia"/>
          <w:b/>
          <w:bCs/>
          <w:color w:val="464646"/>
        </w:rPr>
        <w:t>紙での</w:t>
      </w:r>
      <w:r w:rsidR="007B3FDE">
        <w:rPr>
          <w:rFonts w:ascii="BIZ UDPゴシック" w:eastAsia="BIZ UDPゴシック" w:hAnsi="BIZ UDPゴシック" w:hint="eastAsia"/>
          <w:b/>
          <w:bCs/>
          <w:color w:val="464646"/>
        </w:rPr>
        <w:t>書類</w:t>
      </w:r>
      <w:r w:rsidR="004C1672" w:rsidRPr="00602EF5">
        <w:rPr>
          <w:rFonts w:ascii="BIZ UDPゴシック" w:eastAsia="BIZ UDPゴシック" w:hAnsi="BIZ UDPゴシック" w:hint="eastAsia"/>
          <w:b/>
          <w:bCs/>
          <w:color w:val="464646"/>
        </w:rPr>
        <w:t>の郵送は、廃止いたします。</w:t>
      </w:r>
    </w:p>
    <w:p w14:paraId="716DB2A9" w14:textId="34FD67E6" w:rsidR="004C1672" w:rsidRPr="007B3FDE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186BF44F" w14:textId="5E3A4CC1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>お客様には、大変お手数をお掛け</w:t>
      </w:r>
      <w:r w:rsidR="000B5808">
        <w:rPr>
          <w:rFonts w:ascii="BIZ UDPゴシック" w:eastAsia="BIZ UDPゴシック" w:hAnsi="BIZ UDPゴシック" w:hint="eastAsia"/>
          <w:color w:val="464646"/>
        </w:rPr>
        <w:t>いた</w:t>
      </w:r>
      <w:r w:rsidRPr="00181352">
        <w:rPr>
          <w:rFonts w:ascii="BIZ UDPゴシック" w:eastAsia="BIZ UDPゴシック" w:hAnsi="BIZ UDPゴシック" w:hint="eastAsia"/>
          <w:color w:val="464646"/>
        </w:rPr>
        <w:t>しまして恐縮でございますが、ご理解とご協力をどうぞよろしくお願い申し上げます。</w:t>
      </w:r>
    </w:p>
    <w:p w14:paraId="0088385F" w14:textId="77777777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04E7346F" w14:textId="1F2B7809" w:rsidR="004C1672" w:rsidRPr="00181352" w:rsidRDefault="00BA7E48" w:rsidP="00BA7E48">
      <w:pPr>
        <w:spacing w:line="288" w:lineRule="auto"/>
        <w:rPr>
          <w:rFonts w:ascii="BIZ UDPゴシック" w:eastAsia="BIZ UDPゴシック" w:hAnsi="BIZ UDPゴシック"/>
          <w:bCs/>
          <w:color w:val="464646"/>
        </w:rPr>
      </w:pPr>
      <w:r w:rsidRPr="00181352">
        <w:rPr>
          <w:rFonts w:ascii="BIZ UDPゴシック" w:eastAsia="BIZ UDPゴシック" w:hAnsi="BIZ UDPゴシック" w:hint="eastAsia"/>
          <w:bCs/>
          <w:color w:val="464646"/>
        </w:rPr>
        <w:t>＜</w:t>
      </w:r>
      <w:r w:rsidR="004C1672" w:rsidRPr="00181352">
        <w:rPr>
          <w:rFonts w:ascii="BIZ UDPゴシック" w:eastAsia="BIZ UDPゴシック" w:hAnsi="BIZ UDPゴシック" w:hint="eastAsia"/>
          <w:bCs/>
          <w:color w:val="464646"/>
        </w:rPr>
        <w:t>お問合せ先</w:t>
      </w:r>
      <w:r w:rsidRPr="00181352">
        <w:rPr>
          <w:rFonts w:ascii="BIZ UDPゴシック" w:eastAsia="BIZ UDPゴシック" w:hAnsi="BIZ UDPゴシック" w:hint="eastAsia"/>
          <w:bCs/>
          <w:color w:val="464646"/>
        </w:rPr>
        <w:t>＞</w:t>
      </w:r>
    </w:p>
    <w:p w14:paraId="34D34857" w14:textId="77777777" w:rsidR="004C1672" w:rsidRPr="00181352" w:rsidRDefault="004C1672" w:rsidP="00BA7E48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>TEL:●●-●●●●-●●●●　　　　　　Mail:＊＊＊＊＊＊@＊＊＊＊＊＊＊</w:t>
      </w:r>
    </w:p>
    <w:p w14:paraId="288AF18E" w14:textId="2B7B2FA4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 xml:space="preserve">　株式会社●●　　担当　　名前</w:t>
      </w:r>
    </w:p>
    <w:p w14:paraId="756194C2" w14:textId="77777777" w:rsidR="004C1672" w:rsidRPr="00181352" w:rsidRDefault="004C1672" w:rsidP="00BA7E48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 xml:space="preserve">　（受付時間：　　～　　）</w:t>
      </w:r>
    </w:p>
    <w:p w14:paraId="64B1282C" w14:textId="77777777" w:rsidR="004A3160" w:rsidRDefault="004A3160" w:rsidP="000C69B8">
      <w:pPr>
        <w:rPr>
          <w:rFonts w:asciiTheme="minorEastAsia" w:hAnsiTheme="minorEastAsia"/>
          <w:color w:val="464646"/>
          <w:sz w:val="36"/>
        </w:rPr>
      </w:pPr>
    </w:p>
    <w:p w14:paraId="2B4026B3" w14:textId="77777777" w:rsidR="007B3FDE" w:rsidRDefault="007B3FDE" w:rsidP="000C69B8">
      <w:pPr>
        <w:rPr>
          <w:rFonts w:asciiTheme="minorEastAsia" w:hAnsiTheme="minorEastAsia"/>
          <w:color w:val="464646"/>
          <w:sz w:val="36"/>
        </w:rPr>
      </w:pPr>
    </w:p>
    <w:p w14:paraId="0809E2A2" w14:textId="77777777" w:rsidR="007B3FDE" w:rsidRPr="00181352" w:rsidRDefault="007B3FDE" w:rsidP="000C69B8">
      <w:pPr>
        <w:rPr>
          <w:rFonts w:asciiTheme="minorEastAsia" w:hAnsiTheme="minorEastAsia"/>
          <w:color w:val="464646"/>
          <w:sz w:val="36"/>
        </w:rPr>
      </w:pPr>
    </w:p>
    <w:p w14:paraId="148D3FE9" w14:textId="7D6907B1" w:rsidR="007B593F" w:rsidRPr="00181352" w:rsidRDefault="007B593F" w:rsidP="006F4FC7">
      <w:pPr>
        <w:spacing w:line="288" w:lineRule="auto"/>
        <w:jc w:val="center"/>
        <w:rPr>
          <w:rFonts w:ascii="BIZ UDPゴシック" w:eastAsia="BIZ UDPゴシック" w:hAnsi="BIZ UDPゴシック"/>
          <w:color w:val="464646"/>
          <w:sz w:val="32"/>
          <w:szCs w:val="32"/>
        </w:rPr>
      </w:pPr>
      <w:r w:rsidRPr="00181352">
        <w:rPr>
          <w:rFonts w:ascii="BIZ UDPゴシック" w:eastAsia="BIZ UDPゴシック" w:hAnsi="BIZ UDPゴシック" w:hint="eastAsia"/>
          <w:color w:val="464646"/>
          <w:sz w:val="32"/>
          <w:szCs w:val="32"/>
        </w:rPr>
        <w:lastRenderedPageBreak/>
        <w:t>ご利用開始手順</w:t>
      </w:r>
    </w:p>
    <w:p w14:paraId="09D98E89" w14:textId="6D304387" w:rsidR="007B593F" w:rsidRPr="00181352" w:rsidRDefault="007B593F" w:rsidP="007B593F">
      <w:pPr>
        <w:rPr>
          <w:color w:val="464646"/>
        </w:rPr>
      </w:pPr>
    </w:p>
    <w:p w14:paraId="124ED61C" w14:textId="07E236C2" w:rsidR="00717A7D" w:rsidRPr="00181352" w:rsidRDefault="007B593F" w:rsidP="006F4FC7">
      <w:pPr>
        <w:spacing w:line="288" w:lineRule="auto"/>
        <w:jc w:val="left"/>
        <w:rPr>
          <w:rFonts w:ascii="BIZ UDPゴシック" w:eastAsia="BIZ UDPゴシック" w:hAnsi="BIZ UDPゴシック"/>
          <w:color w:val="464646"/>
          <w:szCs w:val="21"/>
        </w:rPr>
      </w:pP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【手順</w:t>
      </w:r>
      <w:r w:rsidRPr="00181352">
        <w:rPr>
          <w:rFonts w:ascii="BIZ UDPゴシック" w:eastAsia="BIZ UDPゴシック" w:hAnsi="BIZ UDPゴシック"/>
          <w:color w:val="464646"/>
          <w:szCs w:val="21"/>
        </w:rPr>
        <w:t>1</w:t>
      </w:r>
      <w:r w:rsidR="00AA3B95" w:rsidRPr="00181352">
        <w:rPr>
          <w:rFonts w:ascii="BIZ UDPゴシック" w:eastAsia="BIZ UDPゴシック" w:hAnsi="BIZ UDPゴシック" w:hint="eastAsia"/>
          <w:color w:val="464646"/>
          <w:szCs w:val="21"/>
        </w:rPr>
        <w:t>】インターネットブラウザを起動し、画面上部のアドレスバーに</w:t>
      </w: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以下の</w:t>
      </w:r>
      <w:r w:rsidRPr="00181352">
        <w:rPr>
          <w:rFonts w:ascii="BIZ UDPゴシック" w:eastAsia="BIZ UDPゴシック" w:hAnsi="BIZ UDPゴシック"/>
          <w:color w:val="464646"/>
          <w:szCs w:val="21"/>
        </w:rPr>
        <w:t>URL</w:t>
      </w:r>
      <w:r w:rsidR="006D61C5" w:rsidRPr="00181352">
        <w:rPr>
          <w:rFonts w:ascii="BIZ UDPゴシック" w:eastAsia="BIZ UDPゴシック" w:hAnsi="BIZ UDPゴシック" w:hint="eastAsia"/>
          <w:color w:val="464646"/>
          <w:szCs w:val="21"/>
        </w:rPr>
        <w:t>を入力します。</w:t>
      </w:r>
    </w:p>
    <w:p w14:paraId="1DCDF27F" w14:textId="5119A9D5" w:rsidR="007C78C0" w:rsidRPr="00181352" w:rsidRDefault="00513DE7" w:rsidP="0099276B">
      <w:pPr>
        <w:spacing w:line="288" w:lineRule="auto"/>
        <w:ind w:firstLineChars="400" w:firstLine="840"/>
        <w:jc w:val="left"/>
        <w:rPr>
          <w:rFonts w:ascii="BIZ UDPゴシック" w:eastAsia="BIZ UDPゴシック" w:hAnsi="BIZ UDPゴシック"/>
          <w:color w:val="464646"/>
          <w:szCs w:val="21"/>
        </w:rPr>
      </w:pPr>
      <w:r>
        <w:rPr>
          <w:rFonts w:ascii="BIZ UDPゴシック" w:eastAsia="BIZ UDPゴシック" w:hAnsi="BIZ UDPゴシック" w:hint="eastAsia"/>
          <w:color w:val="464646"/>
          <w:szCs w:val="21"/>
        </w:rPr>
        <w:t>もしくは右図のQRコードを読み取り、</w:t>
      </w:r>
      <w:r w:rsidRPr="00D61F36">
        <w:rPr>
          <w:rFonts w:ascii="BIZ UDPゴシック" w:eastAsia="BIZ UDPゴシック" w:hAnsi="BIZ UDPゴシック" w:hint="eastAsia"/>
          <w:color w:val="464646"/>
          <w:szCs w:val="21"/>
        </w:rPr>
        <w:t>画面左下部の[新規でご登録のお客様はこちら]をクリックします。</w:t>
      </w:r>
    </w:p>
    <w:p w14:paraId="31C5A5BD" w14:textId="6A9B3637" w:rsidR="00ED086D" w:rsidRDefault="00513DE7" w:rsidP="004C0DBA">
      <w:pPr>
        <w:spacing w:line="288" w:lineRule="auto"/>
        <w:ind w:firstLineChars="400" w:firstLine="840"/>
        <w:jc w:val="left"/>
        <w:rPr>
          <w:rStyle w:val="a7"/>
          <w:rFonts w:ascii="BIZ UDPゴシック" w:eastAsia="BIZ UDPゴシック" w:hAnsi="BIZ UDPゴシック"/>
          <w:color w:val="267D0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0AB8FF" wp14:editId="5B896765">
                <wp:simplePos x="0" y="0"/>
                <wp:positionH relativeFrom="margin">
                  <wp:posOffset>4717415</wp:posOffset>
                </wp:positionH>
                <wp:positionV relativeFrom="paragraph">
                  <wp:posOffset>170815</wp:posOffset>
                </wp:positionV>
                <wp:extent cx="1898015" cy="269875"/>
                <wp:effectExtent l="0" t="0" r="0" b="0"/>
                <wp:wrapNone/>
                <wp:docPr id="1710735514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565921" w14:textId="77777777" w:rsidR="00513DE7" w:rsidRPr="00C0226A" w:rsidRDefault="00513DE7" w:rsidP="00513DE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16"/>
                                <w:szCs w:val="18"/>
                              </w:rPr>
                            </w:pPr>
                            <w:r w:rsidRPr="00C0226A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16"/>
                                <w:szCs w:val="18"/>
                              </w:rPr>
                              <w:t>QRコードからご登録の方はこちら</w:t>
                            </w:r>
                          </w:p>
                          <w:p w14:paraId="0DA6385C" w14:textId="77777777" w:rsidR="00513DE7" w:rsidRPr="00C0226A" w:rsidRDefault="00513DE7" w:rsidP="00513DE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AB8FF" id="正方形/長方形 5" o:spid="_x0000_s1026" style="position:absolute;left:0;text-align:left;margin-left:371.45pt;margin-top:13.45pt;width:149.45pt;height:21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" filled="f" stroked="f" strokeweight="1pt">
                <v:textbox>
                  <w:txbxContent>
                    <w:p w14:paraId="6A565921" w14:textId="77777777" w:rsidR="00513DE7" w:rsidRPr="00C0226A" w:rsidRDefault="00513DE7" w:rsidP="00513DE7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sz w:val="16"/>
                          <w:szCs w:val="18"/>
                        </w:rPr>
                      </w:pPr>
                      <w:r w:rsidRPr="00C0226A">
                        <w:rPr>
                          <w:rFonts w:ascii="BIZ UDPゴシック" w:eastAsia="BIZ UDPゴシック" w:hAnsi="BIZ UDPゴシック" w:hint="eastAsia"/>
                          <w:color w:val="464646"/>
                          <w:sz w:val="16"/>
                          <w:szCs w:val="18"/>
                        </w:rPr>
                        <w:t>QRコードからご登録の方はこちら</w:t>
                      </w:r>
                    </w:p>
                    <w:p w14:paraId="0DA6385C" w14:textId="77777777" w:rsidR="00513DE7" w:rsidRPr="00C0226A" w:rsidRDefault="00513DE7" w:rsidP="00513DE7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sz w:val="16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173A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B63816" wp14:editId="0EBF98A0">
                <wp:simplePos x="0" y="0"/>
                <wp:positionH relativeFrom="column">
                  <wp:posOffset>3402330</wp:posOffset>
                </wp:positionH>
                <wp:positionV relativeFrom="paragraph">
                  <wp:posOffset>236137</wp:posOffset>
                </wp:positionV>
                <wp:extent cx="978535" cy="276225"/>
                <wp:effectExtent l="0" t="0" r="0" b="123825"/>
                <wp:wrapNone/>
                <wp:docPr id="18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276225"/>
                        </a:xfrm>
                        <a:prstGeom prst="wedgeRoundRectCallout">
                          <a:avLst>
                            <a:gd name="adj1" fmla="val -38984"/>
                            <a:gd name="adj2" fmla="val 89660"/>
                            <a:gd name="adj3" fmla="val 16667"/>
                          </a:avLst>
                        </a:prstGeom>
                        <a:solidFill>
                          <a:srgbClr val="267D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FE6432" w14:textId="77777777" w:rsidR="000173AB" w:rsidRDefault="000173AB" w:rsidP="000173AB">
                            <w:pPr>
                              <w:spacing w:line="324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アドレスバー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6381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27" type="#_x0000_t62" style="position:absolute;left:0;text-align:left;margin-left:267.9pt;margin-top:18.6pt;width:77.05pt;height:21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" adj="2379,30167" fillcolor="#267d00" stroked="f" strokeweight="1pt">
                <v:textbox inset="0,0,0,0">
                  <w:txbxContent>
                    <w:p w14:paraId="39FE6432" w14:textId="77777777" w:rsidR="000173AB" w:rsidRDefault="000173AB" w:rsidP="000173AB">
                      <w:pPr>
                        <w:spacing w:line="324" w:lineRule="auto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0"/>
                          <w:szCs w:val="20"/>
                        </w:rPr>
                        <w:t>アドレスバー</w:t>
                      </w:r>
                    </w:p>
                  </w:txbxContent>
                </v:textbox>
              </v:shape>
            </w:pict>
          </mc:Fallback>
        </mc:AlternateContent>
      </w:r>
      <w:r w:rsidR="007C78C0" w:rsidRPr="006F4FC7">
        <w:rPr>
          <w:rFonts w:ascii="BIZ UDPゴシック" w:eastAsia="BIZ UDPゴシック" w:hAnsi="BIZ UDPゴシック"/>
          <w:color w:val="267D00"/>
          <w:szCs w:val="21"/>
        </w:rPr>
        <w:t xml:space="preserve">[URL] </w:t>
      </w:r>
      <w:hyperlink r:id="rId7" w:history="1">
        <w:r w:rsidR="00ED086D" w:rsidRPr="00ED086D">
          <w:rPr>
            <w:rStyle w:val="a7"/>
            <w:rFonts w:ascii="BIZ UDPゴシック" w:eastAsia="BIZ UDPゴシック" w:hAnsi="BIZ UDPゴシック"/>
            <w:color w:val="267D00"/>
            <w:szCs w:val="21"/>
          </w:rPr>
          <w:t>https://xxxxx.eco-serv.jp/xxxxxxx</w:t>
        </w:r>
        <w:r w:rsidR="0040108E">
          <w:rPr>
            <w:rStyle w:val="a7"/>
            <w:rFonts w:ascii="BIZ UDPゴシック" w:eastAsia="BIZ UDPゴシック" w:hAnsi="BIZ UDPゴシック" w:hint="eastAsia"/>
            <w:color w:val="267D00"/>
            <w:szCs w:val="21"/>
          </w:rPr>
          <w:t>/mypage</w:t>
        </w:r>
        <w:r w:rsidR="00ED086D" w:rsidRPr="00ED086D">
          <w:rPr>
            <w:rStyle w:val="a7"/>
            <w:rFonts w:ascii="BIZ UDPゴシック" w:eastAsia="BIZ UDPゴシック" w:hAnsi="BIZ UDPゴシック"/>
            <w:color w:val="267D00"/>
            <w:szCs w:val="21"/>
          </w:rPr>
          <w:t>/</w:t>
        </w:r>
      </w:hyperlink>
    </w:p>
    <w:p w14:paraId="05F500D3" w14:textId="7BC88E7B" w:rsidR="004C0DBA" w:rsidRPr="00ED086D" w:rsidRDefault="00CB3F57" w:rsidP="000173AB">
      <w:pPr>
        <w:spacing w:line="288" w:lineRule="auto"/>
        <w:ind w:firstLineChars="400" w:firstLine="720"/>
        <w:jc w:val="left"/>
        <w:rPr>
          <w:rFonts w:ascii="BIZ UDPゴシック" w:eastAsia="BIZ UDPゴシック" w:hAnsi="BIZ UDPゴシック"/>
          <w:noProof/>
          <w:color w:val="267D00"/>
          <w:szCs w:val="21"/>
        </w:rPr>
      </w:pPr>
      <w:r w:rsidRPr="00A713B0"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0F10CC" wp14:editId="13C0849B">
                <wp:simplePos x="0" y="0"/>
                <wp:positionH relativeFrom="margin">
                  <wp:align>right</wp:align>
                </wp:positionH>
                <wp:positionV relativeFrom="paragraph">
                  <wp:posOffset>875665</wp:posOffset>
                </wp:positionV>
                <wp:extent cx="2738120" cy="1295400"/>
                <wp:effectExtent l="0" t="171450" r="5080" b="0"/>
                <wp:wrapNone/>
                <wp:docPr id="401120447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8120" cy="1295400"/>
                        </a:xfrm>
                        <a:prstGeom prst="wedgeRoundRectCallout">
                          <a:avLst>
                            <a:gd name="adj1" fmla="val -1408"/>
                            <a:gd name="adj2" fmla="val -63164"/>
                            <a:gd name="adj3" fmla="val 16667"/>
                          </a:avLst>
                        </a:prstGeom>
                        <a:solidFill>
                          <a:srgbClr val="86E0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9BC741" w14:textId="77777777" w:rsidR="00CB3F57" w:rsidRPr="008C377A" w:rsidRDefault="00CB3F57" w:rsidP="00CB3F57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 xml:space="preserve">【注意】　</w:t>
                            </w: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QRコードを差替えてご利用ください。</w:t>
                            </w:r>
                          </w:p>
                          <w:p w14:paraId="4D37DEEE" w14:textId="77777777" w:rsidR="00CB3F57" w:rsidRPr="008C377A" w:rsidRDefault="00CB3F57" w:rsidP="00CB3F57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こちらの吹出しも削除をお願いします。</w:t>
                            </w:r>
                          </w:p>
                          <w:p w14:paraId="737033E3" w14:textId="77777777" w:rsidR="00CB3F57" w:rsidRPr="008C377A" w:rsidRDefault="00CB3F57" w:rsidP="00CB3F57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作成方法は以下のサポートサイトをご確認ください。</w:t>
                            </w:r>
                          </w:p>
                          <w:p w14:paraId="32838D18" w14:textId="77777777" w:rsidR="00CB3F57" w:rsidRPr="008C377A" w:rsidRDefault="00CB3F57" w:rsidP="00CB3F57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2D04C9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2"/>
                                <w:szCs w:val="14"/>
                              </w:rPr>
                              <w:t>https://success-navi.rakurakumeisai.jp/manual/detail/1014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0F10C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1" o:spid="_x0000_s1028" type="#_x0000_t62" style="position:absolute;left:0;text-align:left;margin-left:164.4pt;margin-top:68.95pt;width:215.6pt;height:102pt;z-index:2517032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" adj="10496,-2843" fillcolor="#86e026" stroked="f" strokeweight="1pt">
                <v:textbox inset="0,0,0,0">
                  <w:txbxContent>
                    <w:p w14:paraId="229BC741" w14:textId="77777777" w:rsidR="00CB3F57" w:rsidRPr="008C377A" w:rsidRDefault="00CB3F57" w:rsidP="00CB3F57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 xml:space="preserve">【注意】　</w:t>
                      </w: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QRコードを差替えてご利用ください。</w:t>
                      </w:r>
                    </w:p>
                    <w:p w14:paraId="4D37DEEE" w14:textId="77777777" w:rsidR="00CB3F57" w:rsidRPr="008C377A" w:rsidRDefault="00CB3F57" w:rsidP="00CB3F57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こちらの吹出しも削除をお願いします。</w:t>
                      </w:r>
                    </w:p>
                    <w:p w14:paraId="737033E3" w14:textId="77777777" w:rsidR="00CB3F57" w:rsidRPr="008C377A" w:rsidRDefault="00CB3F57" w:rsidP="00CB3F57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作成方法は以下のサポートサイトをご確認ください。</w:t>
                      </w:r>
                    </w:p>
                    <w:p w14:paraId="32838D18" w14:textId="77777777" w:rsidR="00CB3F57" w:rsidRPr="008C377A" w:rsidRDefault="00CB3F57" w:rsidP="00CB3F57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</w:pPr>
                      <w:r w:rsidRPr="002D04C9"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2"/>
                          <w:szCs w:val="14"/>
                        </w:rPr>
                        <w:t>https://success-navi.rakurakumeisai.jp/manual/detail/1014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3FD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A5DC08" wp14:editId="13F5DBF3">
                <wp:simplePos x="0" y="0"/>
                <wp:positionH relativeFrom="column">
                  <wp:posOffset>5340985</wp:posOffset>
                </wp:positionH>
                <wp:positionV relativeFrom="paragraph">
                  <wp:posOffset>499110</wp:posOffset>
                </wp:positionV>
                <wp:extent cx="668020" cy="204470"/>
                <wp:effectExtent l="0" t="0" r="0" b="5080"/>
                <wp:wrapNone/>
                <wp:docPr id="158189276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5BB0A" w14:textId="77777777" w:rsidR="00513DE7" w:rsidRPr="002B7968" w:rsidRDefault="00513DE7" w:rsidP="00513DE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2B7968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kern w:val="24"/>
                                <w:sz w:val="18"/>
                                <w:szCs w:val="18"/>
                              </w:rPr>
                              <w:t>Sample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5DC08" id="_x0000_s1028" style="position:absolute;left:0;text-align:left;margin-left:420.55pt;margin-top:39.3pt;width:52.6pt;height:16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" fillcolor="white [3212]" stroked="f" strokeweight="1pt">
                <v:textbox inset="0,0,0,0">
                  <w:txbxContent>
                    <w:p w14:paraId="0AA5BB0A" w14:textId="77777777" w:rsidR="00513DE7" w:rsidRPr="002B7968" w:rsidRDefault="00513DE7" w:rsidP="00513DE7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kern w:val="24"/>
                          <w:sz w:val="18"/>
                          <w:szCs w:val="18"/>
                        </w:rPr>
                      </w:pPr>
                      <w:r w:rsidRPr="002B7968">
                        <w:rPr>
                          <w:rFonts w:ascii="BIZ UDPゴシック" w:eastAsia="BIZ UDPゴシック" w:hAnsi="BIZ UDPゴシック" w:hint="eastAsia"/>
                          <w:color w:val="464646"/>
                          <w:kern w:val="24"/>
                          <w:sz w:val="18"/>
                          <w:szCs w:val="18"/>
                        </w:rPr>
                        <w:t>Sample</w:t>
                      </w:r>
                    </w:p>
                  </w:txbxContent>
                </v:textbox>
              </v:rect>
            </w:pict>
          </mc:Fallback>
        </mc:AlternateContent>
      </w:r>
      <w:r w:rsidR="007B3FDE">
        <w:rPr>
          <w:rFonts w:ascii="BIZ UDPゴシック" w:eastAsia="BIZ UDPゴシック" w:hAnsi="BIZ UDPゴシック" w:hint="eastAsia"/>
          <w:noProof/>
          <w:color w:val="267D00"/>
          <w:szCs w:val="21"/>
        </w:rPr>
        <w:drawing>
          <wp:anchor distT="0" distB="0" distL="114300" distR="114300" simplePos="0" relativeHeight="251700224" behindDoc="0" locked="0" layoutInCell="1" allowOverlap="1" wp14:anchorId="474DBA18" wp14:editId="3A421394">
            <wp:simplePos x="0" y="0"/>
            <wp:positionH relativeFrom="column">
              <wp:posOffset>5270500</wp:posOffset>
            </wp:positionH>
            <wp:positionV relativeFrom="paragraph">
              <wp:posOffset>201930</wp:posOffset>
            </wp:positionV>
            <wp:extent cx="802640" cy="802640"/>
            <wp:effectExtent l="19050" t="19050" r="16510" b="16510"/>
            <wp:wrapNone/>
            <wp:docPr id="1143259415" name="図 2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259415" name="図 2" descr="QR コード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D2D2D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3A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DEDB56" wp14:editId="2B101253">
                <wp:simplePos x="0" y="0"/>
                <wp:positionH relativeFrom="column">
                  <wp:posOffset>1669526</wp:posOffset>
                </wp:positionH>
                <wp:positionV relativeFrom="paragraph">
                  <wp:posOffset>1874631</wp:posOffset>
                </wp:positionV>
                <wp:extent cx="1136650" cy="146685"/>
                <wp:effectExtent l="19050" t="19050" r="44450" b="43815"/>
                <wp:wrapNone/>
                <wp:docPr id="1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146685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7D65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vertOverflow="clip" horzOverflow="clip" wrap="square" lIns="90000" tIns="90000" rIns="90000" bIns="9000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704702" id="正方形/長方形 2" o:spid="_x0000_s1026" style="position:absolute;margin-left:131.45pt;margin-top:147.6pt;width:89.5pt;height:11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" filled="f" strokecolor="#f7d65b" strokeweight="4.5pt">
                <v:textbox inset="2.5mm,2.5mm,2.5mm,2.5mm"/>
              </v:rect>
            </w:pict>
          </mc:Fallback>
        </mc:AlternateContent>
      </w:r>
      <w:r w:rsidR="000173A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15A704" wp14:editId="0F25F5ED">
                <wp:simplePos x="0" y="0"/>
                <wp:positionH relativeFrom="column">
                  <wp:posOffset>1030605</wp:posOffset>
                </wp:positionH>
                <wp:positionV relativeFrom="paragraph">
                  <wp:posOffset>548447</wp:posOffset>
                </wp:positionV>
                <wp:extent cx="3562350" cy="238125"/>
                <wp:effectExtent l="0" t="0" r="0" b="9525"/>
                <wp:wrapNone/>
                <wp:docPr id="19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238125"/>
                        </a:xfrm>
                        <a:prstGeom prst="rect">
                          <a:avLst/>
                        </a:prstGeom>
                        <a:solidFill>
                          <a:srgbClr val="B4D6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C1FDF" w14:textId="77777777" w:rsidR="000173AB" w:rsidRPr="000B5808" w:rsidRDefault="000173AB" w:rsidP="000173AB">
                            <w:pPr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kern w:val="24"/>
                                <w:szCs w:val="21"/>
                              </w:rPr>
                            </w:pPr>
                            <w:r w:rsidRPr="000B5808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※URLは、検索窓ではなくアドレスバーにご入力ください。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15A704" id="_x0000_s1030" style="position:absolute;left:0;text-align:left;margin-left:81.15pt;margin-top:43.2pt;width:280.5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" fillcolor="#b4d699" stroked="f" strokeweight="1pt">
                <v:textbox inset="0,0,0,0">
                  <w:txbxContent>
                    <w:p w14:paraId="5ACC1FDF" w14:textId="77777777" w:rsidR="000173AB" w:rsidRPr="000B5808" w:rsidRDefault="000173AB" w:rsidP="000173AB">
                      <w:pPr>
                        <w:rPr>
                          <w:rFonts w:ascii="BIZ UDPゴシック" w:eastAsia="BIZ UDPゴシック" w:hAnsi="BIZ UDPゴシック"/>
                          <w:color w:val="FFFFFF" w:themeColor="background1"/>
                          <w:kern w:val="24"/>
                          <w:szCs w:val="21"/>
                        </w:rPr>
                      </w:pPr>
                      <w:r w:rsidRPr="000B5808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kern w:val="24"/>
                          <w:szCs w:val="21"/>
                        </w:rPr>
                        <w:t>※URLは、検索窓ではなくアドレスバーにご入力ください。</w:t>
                      </w:r>
                    </w:p>
                  </w:txbxContent>
                </v:textbox>
              </v:rect>
            </w:pict>
          </mc:Fallback>
        </mc:AlternateContent>
      </w:r>
      <w:r w:rsidR="000173A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E92156" wp14:editId="7D867873">
                <wp:simplePos x="0" y="0"/>
                <wp:positionH relativeFrom="column">
                  <wp:posOffset>1097280</wp:posOffset>
                </wp:positionH>
                <wp:positionV relativeFrom="paragraph">
                  <wp:posOffset>258997</wp:posOffset>
                </wp:positionV>
                <wp:extent cx="2891469" cy="207488"/>
                <wp:effectExtent l="19050" t="19050" r="42545" b="40640"/>
                <wp:wrapNone/>
                <wp:docPr id="16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1469" cy="207488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7D65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vertOverflow="clip" horzOverflow="clip" wrap="square" lIns="90000" tIns="90000" rIns="90000" bIns="9000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9344CD" id="正方形/長方形 3" o:spid="_x0000_s1026" style="position:absolute;left:0;text-align:left;margin-left:86.4pt;margin-top:20.4pt;width:227.65pt;height:16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" filled="f" strokecolor="#f7d65b" strokeweight="4.5pt">
                <v:textbox inset="2.5mm,2.5mm,2.5mm,2.5mm"/>
              </v:rect>
            </w:pict>
          </mc:Fallback>
        </mc:AlternateContent>
      </w:r>
      <w:r w:rsidR="000173AB">
        <w:rPr>
          <w:noProof/>
        </w:rPr>
        <w:drawing>
          <wp:inline distT="0" distB="0" distL="0" distR="0" wp14:anchorId="6BEB1228" wp14:editId="34246F42">
            <wp:extent cx="4285753" cy="2057702"/>
            <wp:effectExtent l="19050" t="19050" r="19685" b="19050"/>
            <wp:docPr id="15" name="図 15" descr="グラフィカル ユーザー インターフェイス, 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グラフィカル ユーザー インターフェイス, テキスト&#10;&#10;自動的に生成された説明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7170" cy="2063184"/>
                    </a:xfrm>
                    <a:prstGeom prst="rect">
                      <a:avLst/>
                    </a:prstGeom>
                    <a:ln w="12700">
                      <a:solidFill>
                        <a:srgbClr val="D2D2D2"/>
                      </a:solidFill>
                    </a:ln>
                  </pic:spPr>
                </pic:pic>
              </a:graphicData>
            </a:graphic>
          </wp:inline>
        </w:drawing>
      </w:r>
    </w:p>
    <w:p w14:paraId="1C75FC1F" w14:textId="0605E6DA" w:rsidR="00060D93" w:rsidRPr="000B5808" w:rsidRDefault="00717A7D" w:rsidP="0099276B">
      <w:pPr>
        <w:spacing w:line="288" w:lineRule="auto"/>
        <w:ind w:left="840" w:hangingChars="400" w:hanging="840"/>
        <w:jc w:val="left"/>
        <w:rPr>
          <w:rFonts w:asciiTheme="minorEastAsia" w:hAnsiTheme="minorEastAsia"/>
          <w:sz w:val="22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>【手順</w:t>
      </w:r>
      <w:r w:rsidRPr="00181352">
        <w:rPr>
          <w:rFonts w:ascii="BIZ UDPゴシック" w:eastAsia="BIZ UDPゴシック" w:hAnsi="BIZ UDPゴシック"/>
          <w:color w:val="464646"/>
        </w:rPr>
        <w:t>2</w:t>
      </w:r>
      <w:r w:rsidRPr="00181352">
        <w:rPr>
          <w:rFonts w:ascii="BIZ UDPゴシック" w:eastAsia="BIZ UDPゴシック" w:hAnsi="BIZ UDPゴシック" w:hint="eastAsia"/>
          <w:color w:val="464646"/>
        </w:rPr>
        <w:t>】</w:t>
      </w:r>
      <w:r w:rsidR="007B593F" w:rsidRPr="00181352">
        <w:rPr>
          <w:rFonts w:ascii="BIZ UDPゴシック" w:eastAsia="BIZ UDPゴシック" w:hAnsi="BIZ UDPゴシック" w:hint="eastAsia"/>
          <w:color w:val="464646"/>
        </w:rPr>
        <w:t>下記のメールアドレス入力画面が表示されますので、ご登録されるお客様のメールアドレスを入力します。</w:t>
      </w:r>
      <w:r w:rsidR="006F4FC7" w:rsidRPr="00181352">
        <w:rPr>
          <w:rFonts w:ascii="BIZ UDPゴシック" w:eastAsia="BIZ UDPゴシック" w:hAnsi="BIZ UDPゴシック" w:hint="eastAsia"/>
          <w:color w:val="464646"/>
        </w:rPr>
        <w:t>※</w:t>
      </w:r>
      <w:r w:rsidR="000B5808">
        <w:rPr>
          <w:rFonts w:ascii="BIZ UDPゴシック" w:eastAsia="BIZ UDPゴシック" w:hAnsi="BIZ UDPゴシック" w:hint="eastAsia"/>
          <w:color w:val="464646"/>
        </w:rPr>
        <w:t>今後は</w:t>
      </w:r>
      <w:r w:rsidR="006F4FC7" w:rsidRPr="00181352">
        <w:rPr>
          <w:rFonts w:ascii="BIZ UDPゴシック" w:eastAsia="BIZ UDPゴシック" w:hAnsi="BIZ UDPゴシック" w:hint="eastAsia"/>
          <w:color w:val="464646"/>
        </w:rPr>
        <w:t>こちら</w:t>
      </w:r>
      <w:r w:rsidR="000B5808">
        <w:rPr>
          <w:rFonts w:ascii="BIZ UDPゴシック" w:eastAsia="BIZ UDPゴシック" w:hAnsi="BIZ UDPゴシック" w:hint="eastAsia"/>
          <w:color w:val="464646"/>
        </w:rPr>
        <w:t>の</w:t>
      </w:r>
      <w:r w:rsidR="006F4FC7" w:rsidRPr="00181352">
        <w:rPr>
          <w:rFonts w:ascii="BIZ UDPゴシック" w:eastAsia="BIZ UDPゴシック" w:hAnsi="BIZ UDPゴシック" w:hint="eastAsia"/>
          <w:color w:val="464646"/>
        </w:rPr>
        <w:t>アドレスに帳票の公開通知などの各種メールが送信されます。</w:t>
      </w:r>
      <w:r w:rsidR="00DD22C2" w:rsidRPr="00151881">
        <w:rPr>
          <w:rFonts w:asciiTheme="minorEastAsia" w:hAnsiTheme="minorEastAsia"/>
          <w:noProof/>
          <w:sz w:val="22"/>
        </w:rPr>
        <w:drawing>
          <wp:inline distT="0" distB="0" distL="0" distR="0" wp14:anchorId="287C03CD" wp14:editId="0C05F664">
            <wp:extent cx="4591050" cy="978803"/>
            <wp:effectExtent l="19050" t="19050" r="19050" b="12065"/>
            <wp:docPr id="8" name="図 7" descr="WS00006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 descr="WS000062.BMP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5962" cy="1007566"/>
                    </a:xfrm>
                    <a:prstGeom prst="rect">
                      <a:avLst/>
                    </a:prstGeom>
                    <a:ln w="12700">
                      <a:solidFill>
                        <a:srgbClr val="D2D2D2"/>
                      </a:solidFill>
                    </a:ln>
                  </pic:spPr>
                </pic:pic>
              </a:graphicData>
            </a:graphic>
          </wp:inline>
        </w:drawing>
      </w:r>
    </w:p>
    <w:p w14:paraId="7BFE2F47" w14:textId="65F9D4AC" w:rsidR="007B593F" w:rsidRPr="00181352" w:rsidRDefault="007B593F" w:rsidP="0099276B">
      <w:pPr>
        <w:spacing w:line="288" w:lineRule="auto"/>
        <w:ind w:left="840" w:hangingChars="400" w:hanging="840"/>
        <w:jc w:val="left"/>
        <w:rPr>
          <w:rFonts w:ascii="BIZ UDPゴシック" w:eastAsia="BIZ UDPゴシック" w:hAnsi="BIZ UDPゴシック"/>
          <w:color w:val="464646"/>
          <w:szCs w:val="21"/>
        </w:rPr>
      </w:pP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【手順</w:t>
      </w:r>
      <w:r w:rsidR="00717A7D" w:rsidRPr="00181352">
        <w:rPr>
          <w:rFonts w:ascii="BIZ UDPゴシック" w:eastAsia="BIZ UDPゴシック" w:hAnsi="BIZ UDPゴシック"/>
          <w:color w:val="464646"/>
          <w:szCs w:val="21"/>
        </w:rPr>
        <w:t>3</w:t>
      </w: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】手順</w:t>
      </w:r>
      <w:r w:rsidRPr="00181352">
        <w:rPr>
          <w:rFonts w:ascii="BIZ UDPゴシック" w:eastAsia="BIZ UDPゴシック" w:hAnsi="BIZ UDPゴシック"/>
          <w:color w:val="464646"/>
          <w:szCs w:val="21"/>
        </w:rPr>
        <w:t>2</w:t>
      </w:r>
      <w:r w:rsidR="001A6593" w:rsidRPr="00181352">
        <w:rPr>
          <w:rFonts w:ascii="BIZ UDPゴシック" w:eastAsia="BIZ UDPゴシック" w:hAnsi="BIZ UDPゴシック" w:hint="eastAsia"/>
          <w:color w:val="464646"/>
          <w:szCs w:val="21"/>
        </w:rPr>
        <w:t>で入力されたメールアドレス宛に届いた</w:t>
      </w:r>
      <w:r w:rsidR="00CB7BD0" w:rsidRPr="00181352">
        <w:rPr>
          <w:rFonts w:ascii="BIZ UDPゴシック" w:eastAsia="BIZ UDPゴシック" w:hAnsi="BIZ UDPゴシック" w:hint="eastAsia"/>
          <w:color w:val="464646"/>
          <w:szCs w:val="21"/>
        </w:rPr>
        <w:t>、</w:t>
      </w:r>
      <w:r w:rsidR="00F00E1D" w:rsidRPr="00181352">
        <w:rPr>
          <w:rFonts w:ascii="BIZ UDPゴシック" w:eastAsia="BIZ UDPゴシック" w:hAnsi="BIZ UDPゴシック" w:hint="eastAsia"/>
          <w:color w:val="464646"/>
          <w:szCs w:val="21"/>
        </w:rPr>
        <w:t>[</w:t>
      </w: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仮登録通知メール</w:t>
      </w:r>
      <w:r w:rsidR="00F00E1D" w:rsidRPr="00181352">
        <w:rPr>
          <w:rFonts w:ascii="BIZ UDPゴシック" w:eastAsia="BIZ UDPゴシック" w:hAnsi="BIZ UDPゴシック" w:hint="eastAsia"/>
          <w:color w:val="464646"/>
          <w:szCs w:val="21"/>
        </w:rPr>
        <w:t>]</w:t>
      </w: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を確認し、</w:t>
      </w:r>
      <w:r w:rsidR="0099276B" w:rsidRPr="00181352">
        <w:rPr>
          <w:rFonts w:ascii="BIZ UDPゴシック" w:eastAsia="BIZ UDPゴシック" w:hAnsi="BIZ UDPゴシック"/>
          <w:color w:val="464646"/>
          <w:szCs w:val="21"/>
        </w:rPr>
        <w:br/>
      </w: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メールに記載されている</w:t>
      </w:r>
      <w:r w:rsidRPr="00181352">
        <w:rPr>
          <w:rFonts w:ascii="BIZ UDPゴシック" w:eastAsia="BIZ UDPゴシック" w:hAnsi="BIZ UDPゴシック"/>
          <w:color w:val="464646"/>
          <w:szCs w:val="21"/>
        </w:rPr>
        <w:t>URL</w:t>
      </w: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をクリックします。</w:t>
      </w:r>
    </w:p>
    <w:p w14:paraId="6168A29D" w14:textId="0C481B8E" w:rsidR="00B849AC" w:rsidRPr="00181352" w:rsidRDefault="00B849AC" w:rsidP="000F23E2">
      <w:pPr>
        <w:spacing w:line="288" w:lineRule="auto"/>
        <w:jc w:val="left"/>
        <w:rPr>
          <w:rFonts w:ascii="BIZ UDPゴシック" w:eastAsia="BIZ UDPゴシック" w:hAnsi="BIZ UDPゴシック"/>
          <w:color w:val="464646"/>
          <w:szCs w:val="21"/>
        </w:rPr>
      </w:pPr>
    </w:p>
    <w:p w14:paraId="7899DBB2" w14:textId="127D576C" w:rsidR="007B593F" w:rsidRPr="00181352" w:rsidRDefault="007B593F" w:rsidP="0099276B">
      <w:pPr>
        <w:spacing w:line="288" w:lineRule="auto"/>
        <w:ind w:left="840" w:hangingChars="400" w:hanging="840"/>
        <w:jc w:val="left"/>
        <w:rPr>
          <w:rFonts w:ascii="BIZ UDPゴシック" w:eastAsia="BIZ UDPゴシック" w:hAnsi="BIZ UDPゴシック"/>
          <w:color w:val="464646"/>
          <w:szCs w:val="21"/>
        </w:rPr>
      </w:pP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【手順</w:t>
      </w:r>
      <w:r w:rsidR="00F00E1D" w:rsidRPr="00181352">
        <w:rPr>
          <w:rFonts w:ascii="BIZ UDPゴシック" w:eastAsia="BIZ UDPゴシック" w:hAnsi="BIZ UDPゴシック"/>
          <w:color w:val="464646"/>
          <w:szCs w:val="21"/>
        </w:rPr>
        <w:t>4</w:t>
      </w: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】ご利用規約をご確認いただき、内容に同意の上、「同意する」にチェックをいれて</w:t>
      </w:r>
      <w:r w:rsidR="0099276B" w:rsidRPr="00181352">
        <w:rPr>
          <w:rFonts w:ascii="BIZ UDPゴシック" w:eastAsia="BIZ UDPゴシック" w:hAnsi="BIZ UDPゴシック"/>
          <w:color w:val="464646"/>
          <w:szCs w:val="21"/>
        </w:rPr>
        <w:br/>
      </w: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[次へ]ボタンをクリックします。</w:t>
      </w:r>
    </w:p>
    <w:p w14:paraId="418E3952" w14:textId="70E992CD" w:rsidR="00F94969" w:rsidRPr="00181352" w:rsidRDefault="00F94969" w:rsidP="000F23E2">
      <w:pPr>
        <w:spacing w:line="288" w:lineRule="auto"/>
        <w:jc w:val="left"/>
        <w:rPr>
          <w:rFonts w:ascii="BIZ UDPゴシック" w:eastAsia="BIZ UDPゴシック" w:hAnsi="BIZ UDPゴシック"/>
          <w:color w:val="464646"/>
          <w:szCs w:val="21"/>
        </w:rPr>
      </w:pPr>
    </w:p>
    <w:p w14:paraId="0839C9CC" w14:textId="148EFB1D" w:rsidR="00F94969" w:rsidRPr="00181352" w:rsidRDefault="00F94969" w:rsidP="000F23E2">
      <w:pPr>
        <w:spacing w:line="288" w:lineRule="auto"/>
        <w:jc w:val="left"/>
        <w:rPr>
          <w:rFonts w:ascii="BIZ UDPゴシック" w:eastAsia="BIZ UDPゴシック" w:hAnsi="BIZ UDPゴシック"/>
          <w:color w:val="464646"/>
          <w:szCs w:val="21"/>
        </w:rPr>
      </w:pP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【手順</w:t>
      </w:r>
      <w:r w:rsidR="00F00E1D" w:rsidRPr="00181352">
        <w:rPr>
          <w:rFonts w:ascii="BIZ UDPゴシック" w:eastAsia="BIZ UDPゴシック" w:hAnsi="BIZ UDPゴシック"/>
          <w:color w:val="464646"/>
          <w:szCs w:val="21"/>
        </w:rPr>
        <w:t>5</w:t>
      </w:r>
      <w:r w:rsidRPr="00181352">
        <w:rPr>
          <w:rFonts w:ascii="BIZ UDPゴシック" w:eastAsia="BIZ UDPゴシック" w:hAnsi="BIZ UDPゴシック" w:hint="eastAsia"/>
          <w:color w:val="464646"/>
          <w:szCs w:val="21"/>
        </w:rPr>
        <w:t>】入力欄に以下の情報と任意のパスワードを入力した後、[登録]ボタンをクリックします。</w:t>
      </w:r>
    </w:p>
    <w:p w14:paraId="2BFF43C5" w14:textId="7A22D066" w:rsidR="00F94969" w:rsidRPr="004C1672" w:rsidRDefault="0099276B" w:rsidP="000F23E2">
      <w:pPr>
        <w:spacing w:line="288" w:lineRule="auto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F6D080" wp14:editId="08CDD484">
                <wp:simplePos x="0" y="0"/>
                <wp:positionH relativeFrom="margin">
                  <wp:posOffset>0</wp:posOffset>
                </wp:positionH>
                <wp:positionV relativeFrom="paragraph">
                  <wp:posOffset>132080</wp:posOffset>
                </wp:positionV>
                <wp:extent cx="5572125" cy="1381125"/>
                <wp:effectExtent l="0" t="0" r="9525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1381125"/>
                        </a:xfrm>
                        <a:prstGeom prst="rect">
                          <a:avLst/>
                        </a:prstGeom>
                        <a:solidFill>
                          <a:srgbClr val="F4F9F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CB4B7A" w14:textId="77777777" w:rsidR="0099276B" w:rsidRPr="00646AF4" w:rsidRDefault="0099276B" w:rsidP="00646AF4">
                            <w:pPr>
                              <w:spacing w:line="288" w:lineRule="auto"/>
                              <w:ind w:firstLineChars="100" w:firstLine="220"/>
                              <w:jc w:val="left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  <w:t>1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)ログイン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  <w:t>ID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 xml:space="preserve">　：</w:t>
                            </w: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color w:val="267D00"/>
                                <w:sz w:val="22"/>
                              </w:rPr>
                              <w:t>ｘｘｘｘｘｘｘｘｘｘｘｘｘｘ</w:t>
                            </w:r>
                          </w:p>
                          <w:p w14:paraId="2F1B64C2" w14:textId="77777777" w:rsidR="0099276B" w:rsidRPr="00646AF4" w:rsidRDefault="0099276B" w:rsidP="00646AF4">
                            <w:pPr>
                              <w:widowControl/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 w:cs="ＭＳ Ｐゴシック"/>
                                <w:kern w:val="0"/>
                                <w:sz w:val="22"/>
                              </w:rPr>
                            </w:pP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 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  <w:t>2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)郵便番号　　 ：</w:t>
                            </w: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color w:val="267D00"/>
                                <w:sz w:val="22"/>
                              </w:rPr>
                              <w:t>ｘｘｘｘｘｘｘｘｘｘｘｘｘｘ</w:t>
                            </w: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　　</w:t>
                            </w:r>
                            <w:r w:rsidRPr="00181352">
                              <w:rPr>
                                <w:rFonts w:ascii="BIZ UDPゴシック" w:eastAsia="BIZ UDPゴシック" w:hAnsi="BIZ UDPゴシック" w:cs="ＭＳ Ｐゴシック" w:hint="eastAsia"/>
                                <w:color w:val="464646"/>
                                <w:kern w:val="0"/>
                                <w:sz w:val="22"/>
                              </w:rPr>
                              <w:t>（全半角を正しく入力願います）</w:t>
                            </w:r>
                          </w:p>
                          <w:p w14:paraId="48F52D5C" w14:textId="75C6E7DC" w:rsidR="0099276B" w:rsidRPr="00646AF4" w:rsidRDefault="0099276B" w:rsidP="00646AF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　              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 xml:space="preserve">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0"/>
                                <w:szCs w:val="20"/>
                              </w:rPr>
                              <w:t>※(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0"/>
                                <w:szCs w:val="20"/>
                              </w:rPr>
                              <w:t>1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0"/>
                                <w:szCs w:val="20"/>
                              </w:rPr>
                              <w:t>)～(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0"/>
                                <w:szCs w:val="20"/>
                              </w:rPr>
                              <w:t>2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0"/>
                                <w:szCs w:val="20"/>
                              </w:rPr>
                              <w:t>)の入力欄には、必ず、上記の内容を入力願います。</w:t>
                            </w: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00D9F5D2" w14:textId="6B600277" w:rsidR="0099276B" w:rsidRPr="00181352" w:rsidRDefault="0099276B" w:rsidP="00646AF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</w:pPr>
                            <w:r w:rsidRP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46AF4">
                              <w:rPr>
                                <w:rFonts w:ascii="BIZ UDPゴシック" w:eastAsia="BIZ UDPゴシック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(</w:t>
                            </w:r>
                            <w:r w:rsidRPr="00181352"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2"/>
                              </w:rPr>
                              <w:t>3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>)パスワード：(任意のパスワード)</w:t>
                            </w:r>
                          </w:p>
                          <w:p w14:paraId="44B83322" w14:textId="77777777" w:rsidR="0099276B" w:rsidRPr="00181352" w:rsidRDefault="0099276B" w:rsidP="00646AF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20"/>
                                <w:szCs w:val="20"/>
                              </w:rPr>
                            </w:pP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2"/>
                              </w:rPr>
                              <w:t xml:space="preserve">  </w:t>
                            </w:r>
                            <w:r w:rsidRPr="00181352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20"/>
                                <w:szCs w:val="20"/>
                              </w:rPr>
                              <w:t>※入力ルールを参照しながら、任意のパスワードを入力してください。</w:t>
                            </w:r>
                          </w:p>
                          <w:p w14:paraId="698E81E2" w14:textId="77777777" w:rsidR="0099276B" w:rsidRPr="000F23E2" w:rsidRDefault="0099276B" w:rsidP="00646AF4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14:paraId="47FDEA13" w14:textId="77777777" w:rsidR="0099276B" w:rsidRPr="0099276B" w:rsidRDefault="009927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6D0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31" type="#_x0000_t202" style="position:absolute;left:0;text-align:left;margin-left:0;margin-top:10.4pt;width:438.75pt;height:108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" fillcolor="#f4f9f1" stroked="f" strokeweight=".5pt">
                <v:textbox>
                  <w:txbxContent>
                    <w:p w14:paraId="41CB4B7A" w14:textId="77777777" w:rsidR="0099276B" w:rsidRPr="00646AF4" w:rsidRDefault="0099276B" w:rsidP="00646AF4">
                      <w:pPr>
                        <w:spacing w:line="288" w:lineRule="auto"/>
                        <w:ind w:firstLineChars="100" w:firstLine="220"/>
                        <w:jc w:val="left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  <w:t>1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)ログイン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  <w:t>ID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 xml:space="preserve">　：</w:t>
                      </w:r>
                      <w:r w:rsidRPr="00646AF4">
                        <w:rPr>
                          <w:rFonts w:ascii="BIZ UDPゴシック" w:eastAsia="BIZ UDPゴシック" w:hAnsi="BIZ UDPゴシック" w:hint="eastAsia"/>
                          <w:color w:val="267D00"/>
                          <w:sz w:val="22"/>
                        </w:rPr>
                        <w:t>ｘｘｘｘｘｘｘｘｘｘｘｘｘｘ</w:t>
                      </w:r>
                    </w:p>
                    <w:p w14:paraId="2F1B64C2" w14:textId="77777777" w:rsidR="0099276B" w:rsidRPr="00646AF4" w:rsidRDefault="0099276B" w:rsidP="00646AF4">
                      <w:pPr>
                        <w:widowControl/>
                        <w:spacing w:line="288" w:lineRule="auto"/>
                        <w:jc w:val="left"/>
                        <w:rPr>
                          <w:rFonts w:ascii="BIZ UDPゴシック" w:eastAsia="BIZ UDPゴシック" w:hAnsi="BIZ UDPゴシック" w:cs="ＭＳ Ｐゴシック"/>
                          <w:kern w:val="0"/>
                          <w:sz w:val="22"/>
                        </w:rPr>
                      </w:pPr>
                      <w:r w:rsidRP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 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  <w:t>2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)郵便番号　　 ：</w:t>
                      </w:r>
                      <w:r w:rsidRPr="00646AF4">
                        <w:rPr>
                          <w:rFonts w:ascii="BIZ UDPゴシック" w:eastAsia="BIZ UDPゴシック" w:hAnsi="BIZ UDPゴシック" w:hint="eastAsia"/>
                          <w:color w:val="267D00"/>
                          <w:sz w:val="22"/>
                        </w:rPr>
                        <w:t>ｘｘｘｘｘｘｘｘｘｘｘｘｘｘ</w:t>
                      </w:r>
                      <w:r w:rsidRP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　　</w:t>
                      </w:r>
                      <w:r w:rsidRPr="00181352">
                        <w:rPr>
                          <w:rFonts w:ascii="BIZ UDPゴシック" w:eastAsia="BIZ UDPゴシック" w:hAnsi="BIZ UDPゴシック" w:cs="ＭＳ Ｐゴシック" w:hint="eastAsia"/>
                          <w:color w:val="464646"/>
                          <w:kern w:val="0"/>
                          <w:sz w:val="22"/>
                        </w:rPr>
                        <w:t>（全半角を正しく入力願います）</w:t>
                      </w:r>
                    </w:p>
                    <w:p w14:paraId="48F52D5C" w14:textId="75C6E7DC" w:rsidR="0099276B" w:rsidRPr="00646AF4" w:rsidRDefault="0099276B" w:rsidP="00646AF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</w:pPr>
                      <w:r w:rsidRP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　              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 xml:space="preserve">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0"/>
                          <w:szCs w:val="20"/>
                        </w:rPr>
                        <w:t>※(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0"/>
                          <w:szCs w:val="20"/>
                        </w:rPr>
                        <w:t>1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0"/>
                          <w:szCs w:val="20"/>
                        </w:rPr>
                        <w:t>)～(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0"/>
                          <w:szCs w:val="20"/>
                        </w:rPr>
                        <w:t>2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0"/>
                          <w:szCs w:val="20"/>
                        </w:rPr>
                        <w:t>)の入力欄には、必ず、上記の内容を入力願います。</w:t>
                      </w:r>
                      <w:r w:rsidRPr="00646AF4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00D9F5D2" w14:textId="6B600277" w:rsidR="0099276B" w:rsidRPr="00181352" w:rsidRDefault="0099276B" w:rsidP="00646AF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</w:pPr>
                      <w:r w:rsidRP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　</w:t>
                      </w:r>
                      <w:r w:rsidR="00646AF4">
                        <w:rPr>
                          <w:rFonts w:ascii="BIZ UDPゴシック" w:eastAsia="BIZ UDPゴシック" w:hAnsi="BIZ UDPゴシック" w:hint="eastAsia"/>
                          <w:sz w:val="22"/>
                        </w:rPr>
                        <w:t xml:space="preserve">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(</w:t>
                      </w:r>
                      <w:r w:rsidRPr="00181352">
                        <w:rPr>
                          <w:rFonts w:ascii="BIZ UDPゴシック" w:eastAsia="BIZ UDPゴシック" w:hAnsi="BIZ UDPゴシック"/>
                          <w:color w:val="464646"/>
                          <w:sz w:val="22"/>
                        </w:rPr>
                        <w:t>3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>)パスワード：(任意のパスワード)</w:t>
                      </w:r>
                    </w:p>
                    <w:p w14:paraId="44B83322" w14:textId="77777777" w:rsidR="0099276B" w:rsidRPr="00181352" w:rsidRDefault="0099276B" w:rsidP="00646AF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color w:val="464646"/>
                          <w:sz w:val="20"/>
                          <w:szCs w:val="20"/>
                        </w:rPr>
                      </w:pP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2"/>
                        </w:rPr>
                        <w:t xml:space="preserve">  </w:t>
                      </w:r>
                      <w:r w:rsidRPr="00181352">
                        <w:rPr>
                          <w:rFonts w:ascii="BIZ UDPゴシック" w:eastAsia="BIZ UDPゴシック" w:hAnsi="BIZ UDPゴシック" w:hint="eastAsia"/>
                          <w:color w:val="464646"/>
                          <w:sz w:val="20"/>
                          <w:szCs w:val="20"/>
                        </w:rPr>
                        <w:t>※入力ルールを参照しながら、任意のパスワードを入力してください。</w:t>
                      </w:r>
                    </w:p>
                    <w:p w14:paraId="698E81E2" w14:textId="77777777" w:rsidR="0099276B" w:rsidRPr="000F23E2" w:rsidRDefault="0099276B" w:rsidP="00646AF4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14:paraId="47FDEA13" w14:textId="77777777" w:rsidR="0099276B" w:rsidRPr="0099276B" w:rsidRDefault="0099276B"/>
                  </w:txbxContent>
                </v:textbox>
                <w10:wrap anchorx="margin"/>
              </v:shape>
            </w:pict>
          </mc:Fallback>
        </mc:AlternateContent>
      </w:r>
    </w:p>
    <w:p w14:paraId="4A21A061" w14:textId="190EFBB2" w:rsidR="00F94969" w:rsidRPr="000F23E2" w:rsidRDefault="00F94969" w:rsidP="0099276B">
      <w:pPr>
        <w:spacing w:line="288" w:lineRule="auto"/>
        <w:rPr>
          <w:rFonts w:ascii="BIZ UDPゴシック" w:eastAsia="BIZ UDPゴシック" w:hAnsi="BIZ UDPゴシック"/>
        </w:rPr>
      </w:pPr>
      <w:bookmarkStart w:id="0" w:name="_Hlk141185677"/>
    </w:p>
    <w:p w14:paraId="744F3C99" w14:textId="0B954627" w:rsidR="000C69B8" w:rsidRPr="000F23E2" w:rsidRDefault="000C69B8" w:rsidP="000F23E2">
      <w:pPr>
        <w:spacing w:line="288" w:lineRule="auto"/>
        <w:rPr>
          <w:rFonts w:ascii="BIZ UDPゴシック" w:eastAsia="BIZ UDPゴシック" w:hAnsi="BIZ UDPゴシック"/>
        </w:rPr>
      </w:pPr>
    </w:p>
    <w:bookmarkEnd w:id="0"/>
    <w:p w14:paraId="5FAA6AC8" w14:textId="77777777" w:rsidR="0099276B" w:rsidRDefault="0099276B" w:rsidP="000F23E2">
      <w:pPr>
        <w:spacing w:line="288" w:lineRule="auto"/>
        <w:rPr>
          <w:rFonts w:ascii="BIZ UDPゴシック" w:eastAsia="BIZ UDPゴシック" w:hAnsi="BIZ UDPゴシック"/>
        </w:rPr>
      </w:pPr>
    </w:p>
    <w:p w14:paraId="5B58F63C" w14:textId="77777777" w:rsidR="0099276B" w:rsidRDefault="0099276B" w:rsidP="000F23E2">
      <w:pPr>
        <w:spacing w:line="288" w:lineRule="auto"/>
        <w:rPr>
          <w:rFonts w:ascii="BIZ UDPゴシック" w:eastAsia="BIZ UDPゴシック" w:hAnsi="BIZ UDPゴシック"/>
        </w:rPr>
      </w:pPr>
    </w:p>
    <w:p w14:paraId="2121F821" w14:textId="77777777" w:rsidR="0099276B" w:rsidRDefault="0099276B" w:rsidP="000F23E2">
      <w:pPr>
        <w:spacing w:line="288" w:lineRule="auto"/>
        <w:rPr>
          <w:rFonts w:ascii="BIZ UDPゴシック" w:eastAsia="BIZ UDPゴシック" w:hAnsi="BIZ UDPゴシック"/>
        </w:rPr>
      </w:pPr>
    </w:p>
    <w:p w14:paraId="31EE2BB1" w14:textId="77777777" w:rsidR="0099276B" w:rsidRDefault="0099276B" w:rsidP="000F23E2">
      <w:pPr>
        <w:spacing w:line="288" w:lineRule="auto"/>
        <w:rPr>
          <w:rFonts w:ascii="BIZ UDPゴシック" w:eastAsia="BIZ UDPゴシック" w:hAnsi="BIZ UDPゴシック"/>
        </w:rPr>
      </w:pPr>
    </w:p>
    <w:p w14:paraId="69DA035A" w14:textId="61B4298D" w:rsidR="007B593F" w:rsidRPr="00181352" w:rsidRDefault="00F94969" w:rsidP="000F23E2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81352">
        <w:rPr>
          <w:rFonts w:ascii="BIZ UDPゴシック" w:eastAsia="BIZ UDPゴシック" w:hAnsi="BIZ UDPゴシック" w:hint="eastAsia"/>
          <w:color w:val="464646"/>
        </w:rPr>
        <w:t>【手順</w:t>
      </w:r>
      <w:r w:rsidR="004D0206" w:rsidRPr="00181352">
        <w:rPr>
          <w:rFonts w:ascii="BIZ UDPゴシック" w:eastAsia="BIZ UDPゴシック" w:hAnsi="BIZ UDPゴシック"/>
          <w:color w:val="464646"/>
        </w:rPr>
        <w:t>6</w:t>
      </w:r>
      <w:r w:rsidRPr="00181352">
        <w:rPr>
          <w:rFonts w:ascii="BIZ UDPゴシック" w:eastAsia="BIZ UDPゴシック" w:hAnsi="BIZ UDPゴシック" w:hint="eastAsia"/>
          <w:color w:val="464646"/>
        </w:rPr>
        <w:t>】登録完了メールが届きましたら、ご登録は完了です。</w:t>
      </w:r>
    </w:p>
    <w:sectPr w:rsidR="007B593F" w:rsidRPr="00181352" w:rsidSect="002A3BCB">
      <w:pgSz w:w="11906" w:h="16838" w:code="9"/>
      <w:pgMar w:top="720" w:right="720" w:bottom="720" w:left="720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F318B" w14:textId="77777777" w:rsidR="006A04E2" w:rsidRDefault="006A04E2" w:rsidP="001D2778">
      <w:r>
        <w:separator/>
      </w:r>
    </w:p>
  </w:endnote>
  <w:endnote w:type="continuationSeparator" w:id="0">
    <w:p w14:paraId="0ADA7AAE" w14:textId="77777777" w:rsidR="006A04E2" w:rsidRDefault="006A04E2" w:rsidP="001D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844F3" w14:textId="77777777" w:rsidR="006A04E2" w:rsidRDefault="006A04E2" w:rsidP="001D2778">
      <w:r>
        <w:separator/>
      </w:r>
    </w:p>
  </w:footnote>
  <w:footnote w:type="continuationSeparator" w:id="0">
    <w:p w14:paraId="42E550AA" w14:textId="77777777" w:rsidR="006A04E2" w:rsidRDefault="006A04E2" w:rsidP="001D2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93F"/>
    <w:rsid w:val="00003ED9"/>
    <w:rsid w:val="00014C3B"/>
    <w:rsid w:val="00016AD8"/>
    <w:rsid w:val="000173AB"/>
    <w:rsid w:val="00020D95"/>
    <w:rsid w:val="00024E8D"/>
    <w:rsid w:val="00060D93"/>
    <w:rsid w:val="000B5808"/>
    <w:rsid w:val="000C6980"/>
    <w:rsid w:val="000C69B8"/>
    <w:rsid w:val="000D6B57"/>
    <w:rsid w:val="000E4546"/>
    <w:rsid w:val="000F23E2"/>
    <w:rsid w:val="000F554D"/>
    <w:rsid w:val="00134BC4"/>
    <w:rsid w:val="00140432"/>
    <w:rsid w:val="00140FBA"/>
    <w:rsid w:val="00145EB8"/>
    <w:rsid w:val="00151881"/>
    <w:rsid w:val="00164D24"/>
    <w:rsid w:val="00165586"/>
    <w:rsid w:val="00181352"/>
    <w:rsid w:val="001A032E"/>
    <w:rsid w:val="001A2578"/>
    <w:rsid w:val="001A2A0E"/>
    <w:rsid w:val="001A4C81"/>
    <w:rsid w:val="001A6593"/>
    <w:rsid w:val="001D2778"/>
    <w:rsid w:val="001D2CDD"/>
    <w:rsid w:val="001D2EC2"/>
    <w:rsid w:val="001E0409"/>
    <w:rsid w:val="00203106"/>
    <w:rsid w:val="00225713"/>
    <w:rsid w:val="002542DB"/>
    <w:rsid w:val="0026340C"/>
    <w:rsid w:val="00266528"/>
    <w:rsid w:val="00287437"/>
    <w:rsid w:val="002A03E8"/>
    <w:rsid w:val="002A3BCB"/>
    <w:rsid w:val="002B7BF5"/>
    <w:rsid w:val="002F2B5E"/>
    <w:rsid w:val="002F4D5A"/>
    <w:rsid w:val="00300741"/>
    <w:rsid w:val="003107D4"/>
    <w:rsid w:val="00315949"/>
    <w:rsid w:val="00326F0C"/>
    <w:rsid w:val="003526B7"/>
    <w:rsid w:val="003959E7"/>
    <w:rsid w:val="003967FF"/>
    <w:rsid w:val="003A735F"/>
    <w:rsid w:val="003E05D7"/>
    <w:rsid w:val="003F585D"/>
    <w:rsid w:val="003F5941"/>
    <w:rsid w:val="0040108E"/>
    <w:rsid w:val="004122FB"/>
    <w:rsid w:val="00413416"/>
    <w:rsid w:val="00420610"/>
    <w:rsid w:val="00434005"/>
    <w:rsid w:val="0046175F"/>
    <w:rsid w:val="00472BE5"/>
    <w:rsid w:val="00490450"/>
    <w:rsid w:val="004A3160"/>
    <w:rsid w:val="004C0DBA"/>
    <w:rsid w:val="004C1672"/>
    <w:rsid w:val="004D0206"/>
    <w:rsid w:val="004E4268"/>
    <w:rsid w:val="00513DE7"/>
    <w:rsid w:val="00541857"/>
    <w:rsid w:val="0057065F"/>
    <w:rsid w:val="00575B6C"/>
    <w:rsid w:val="00594499"/>
    <w:rsid w:val="005B4FF2"/>
    <w:rsid w:val="005F14D2"/>
    <w:rsid w:val="00602EF5"/>
    <w:rsid w:val="00605FDD"/>
    <w:rsid w:val="006108B2"/>
    <w:rsid w:val="00646AF4"/>
    <w:rsid w:val="00662F96"/>
    <w:rsid w:val="00667CF1"/>
    <w:rsid w:val="006A04E2"/>
    <w:rsid w:val="006A503D"/>
    <w:rsid w:val="006A6ABE"/>
    <w:rsid w:val="006B4D7F"/>
    <w:rsid w:val="006D61C5"/>
    <w:rsid w:val="006E3738"/>
    <w:rsid w:val="006E589E"/>
    <w:rsid w:val="006F3C0C"/>
    <w:rsid w:val="006F4163"/>
    <w:rsid w:val="006F4FC7"/>
    <w:rsid w:val="00717A7D"/>
    <w:rsid w:val="0073273D"/>
    <w:rsid w:val="007616EE"/>
    <w:rsid w:val="00765AD3"/>
    <w:rsid w:val="00780758"/>
    <w:rsid w:val="00782C70"/>
    <w:rsid w:val="00784B87"/>
    <w:rsid w:val="00790E83"/>
    <w:rsid w:val="0079353C"/>
    <w:rsid w:val="00794788"/>
    <w:rsid w:val="007B3FDE"/>
    <w:rsid w:val="007B4531"/>
    <w:rsid w:val="007B593F"/>
    <w:rsid w:val="007C78C0"/>
    <w:rsid w:val="007E017A"/>
    <w:rsid w:val="00802218"/>
    <w:rsid w:val="00803461"/>
    <w:rsid w:val="00807402"/>
    <w:rsid w:val="00812EC0"/>
    <w:rsid w:val="00814FC6"/>
    <w:rsid w:val="00816367"/>
    <w:rsid w:val="00852713"/>
    <w:rsid w:val="00857FF8"/>
    <w:rsid w:val="008752C3"/>
    <w:rsid w:val="008809C6"/>
    <w:rsid w:val="00895495"/>
    <w:rsid w:val="008955FE"/>
    <w:rsid w:val="008C377A"/>
    <w:rsid w:val="008C6E3E"/>
    <w:rsid w:val="008D1809"/>
    <w:rsid w:val="008F40D4"/>
    <w:rsid w:val="0095157F"/>
    <w:rsid w:val="0098191C"/>
    <w:rsid w:val="00981E1C"/>
    <w:rsid w:val="00986AFD"/>
    <w:rsid w:val="0099276B"/>
    <w:rsid w:val="009C1575"/>
    <w:rsid w:val="009D7E90"/>
    <w:rsid w:val="009F4165"/>
    <w:rsid w:val="00A061AC"/>
    <w:rsid w:val="00A06DD5"/>
    <w:rsid w:val="00A47E83"/>
    <w:rsid w:val="00A74185"/>
    <w:rsid w:val="00A82C20"/>
    <w:rsid w:val="00A85EF7"/>
    <w:rsid w:val="00AA0C33"/>
    <w:rsid w:val="00AA3B95"/>
    <w:rsid w:val="00AA77D6"/>
    <w:rsid w:val="00AC27AA"/>
    <w:rsid w:val="00AD546C"/>
    <w:rsid w:val="00B27121"/>
    <w:rsid w:val="00B30ED3"/>
    <w:rsid w:val="00B32CFE"/>
    <w:rsid w:val="00B52C0A"/>
    <w:rsid w:val="00B61F77"/>
    <w:rsid w:val="00B65C17"/>
    <w:rsid w:val="00B67838"/>
    <w:rsid w:val="00B849AC"/>
    <w:rsid w:val="00B94111"/>
    <w:rsid w:val="00BA7E48"/>
    <w:rsid w:val="00BB28F6"/>
    <w:rsid w:val="00BB7AB7"/>
    <w:rsid w:val="00BC5C4E"/>
    <w:rsid w:val="00C10F19"/>
    <w:rsid w:val="00C16E4C"/>
    <w:rsid w:val="00C40F0B"/>
    <w:rsid w:val="00C642BA"/>
    <w:rsid w:val="00C74EA8"/>
    <w:rsid w:val="00CA21F6"/>
    <w:rsid w:val="00CA42BB"/>
    <w:rsid w:val="00CB3F57"/>
    <w:rsid w:val="00CB7BD0"/>
    <w:rsid w:val="00CD48CF"/>
    <w:rsid w:val="00CF1C7A"/>
    <w:rsid w:val="00D06D69"/>
    <w:rsid w:val="00D401F4"/>
    <w:rsid w:val="00D50706"/>
    <w:rsid w:val="00D520A0"/>
    <w:rsid w:val="00D6389A"/>
    <w:rsid w:val="00D75168"/>
    <w:rsid w:val="00D80693"/>
    <w:rsid w:val="00D865B6"/>
    <w:rsid w:val="00D93C84"/>
    <w:rsid w:val="00D97A03"/>
    <w:rsid w:val="00DB4C1F"/>
    <w:rsid w:val="00DD22C2"/>
    <w:rsid w:val="00DE0E90"/>
    <w:rsid w:val="00DF5234"/>
    <w:rsid w:val="00E24ACF"/>
    <w:rsid w:val="00E26E93"/>
    <w:rsid w:val="00E301A6"/>
    <w:rsid w:val="00E32CF8"/>
    <w:rsid w:val="00E53F20"/>
    <w:rsid w:val="00E57EAC"/>
    <w:rsid w:val="00E73CB2"/>
    <w:rsid w:val="00E91245"/>
    <w:rsid w:val="00EA51F7"/>
    <w:rsid w:val="00EB0606"/>
    <w:rsid w:val="00ED07C5"/>
    <w:rsid w:val="00ED086D"/>
    <w:rsid w:val="00EE08C4"/>
    <w:rsid w:val="00F00063"/>
    <w:rsid w:val="00F00E1D"/>
    <w:rsid w:val="00F1734C"/>
    <w:rsid w:val="00F535CE"/>
    <w:rsid w:val="00F8093A"/>
    <w:rsid w:val="00F94969"/>
    <w:rsid w:val="00FA6B9D"/>
    <w:rsid w:val="00FE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B1294F"/>
  <w15:chartTrackingRefBased/>
  <w15:docId w15:val="{BA18E169-D413-4D5C-8E8B-BC972F08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7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D22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D2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2778"/>
  </w:style>
  <w:style w:type="paragraph" w:styleId="a5">
    <w:name w:val="footer"/>
    <w:basedOn w:val="a"/>
    <w:link w:val="a6"/>
    <w:uiPriority w:val="99"/>
    <w:unhideWhenUsed/>
    <w:rsid w:val="001D2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2778"/>
  </w:style>
  <w:style w:type="character" w:styleId="a7">
    <w:name w:val="Hyperlink"/>
    <w:basedOn w:val="a0"/>
    <w:uiPriority w:val="99"/>
    <w:unhideWhenUsed/>
    <w:rsid w:val="00060D93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B6783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6783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67838"/>
  </w:style>
  <w:style w:type="paragraph" w:styleId="ab">
    <w:name w:val="annotation subject"/>
    <w:basedOn w:val="a9"/>
    <w:next w:val="a9"/>
    <w:link w:val="ac"/>
    <w:uiPriority w:val="99"/>
    <w:semiHidden/>
    <w:unhideWhenUsed/>
    <w:rsid w:val="00B6783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6783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67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6783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ED08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xxxxx.eco-serv.jp/xxxxxx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B4D699"/>
        </a:solidFill>
        <a:ln>
          <a:noFill/>
        </a:ln>
      </a:spPr>
      <a:bodyPr vertOverflow="clip" horzOverflow="clip" wrap="square" lIns="108000" tIns="108000" rIns="108000" bIns="108000" rtlCol="0" anchor="ctr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E02C8-9F5C-4E95-80AA-3495649A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Misato Etori</dc:creator>
  <cp:keywords/>
  <dc:description/>
  <cp:lastModifiedBy>Naoki Fujiyama</cp:lastModifiedBy>
  <cp:revision>8</cp:revision>
  <dcterms:created xsi:type="dcterms:W3CDTF">2024-10-29T09:52:00Z</dcterms:created>
  <dcterms:modified xsi:type="dcterms:W3CDTF">2025-07-03T01:55:00Z</dcterms:modified>
</cp:coreProperties>
</file>